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146C5" w14:textId="77777777" w:rsidR="008B7830" w:rsidRPr="00F567AE" w:rsidRDefault="008B7830" w:rsidP="008B7830">
      <w:pPr>
        <w:spacing w:line="360" w:lineRule="auto"/>
        <w:ind w:right="-58"/>
        <w:rPr>
          <w:rFonts w:cs="Arial"/>
          <w:b/>
          <w:sz w:val="6"/>
          <w:szCs w:val="6"/>
        </w:rPr>
      </w:pPr>
      <w:r w:rsidRPr="00BE35C9">
        <w:rPr>
          <w:rFonts w:cs="Arial"/>
          <w:b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3553D885" wp14:editId="6CA6260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41604" cy="825500"/>
            <wp:effectExtent l="0" t="0" r="0" b="0"/>
            <wp:wrapTight wrapText="bothSides">
              <wp:wrapPolygon edited="0">
                <wp:start x="9689" y="0"/>
                <wp:lineTo x="4490" y="2991"/>
                <wp:lineTo x="4018" y="3988"/>
                <wp:lineTo x="4018" y="14455"/>
                <wp:lineTo x="0" y="15951"/>
                <wp:lineTo x="0" y="17446"/>
                <wp:lineTo x="5672" y="20935"/>
                <wp:lineTo x="15597" y="20935"/>
                <wp:lineTo x="21269" y="17446"/>
                <wp:lineTo x="21269" y="15951"/>
                <wp:lineTo x="16070" y="15951"/>
                <wp:lineTo x="17724" y="13957"/>
                <wp:lineTo x="17724" y="3988"/>
                <wp:lineTo x="16779" y="2991"/>
                <wp:lineTo x="11580" y="0"/>
                <wp:lineTo x="9689" y="0"/>
              </wp:wrapPolygon>
            </wp:wrapTight>
            <wp:docPr id="14" name="Slika 14" descr="C:\Users\sekretar.ssum\Desktop\logo-um-studentski-sv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ekretar.ssum\Desktop\logo-um-studentski-sve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604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</w:rPr>
        <w:br w:type="textWrapping" w:clear="all"/>
      </w:r>
    </w:p>
    <w:p w14:paraId="2194D13B" w14:textId="77777777" w:rsidR="008B7830" w:rsidRPr="00BC17EC" w:rsidRDefault="008B7830" w:rsidP="008B7830">
      <w:pPr>
        <w:pStyle w:val="BodyText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ind w:right="-57" w:firstLine="708"/>
        <w:jc w:val="center"/>
        <w:rPr>
          <w:rFonts w:ascii="Calibri" w:hAnsi="Calibri"/>
          <w:b/>
          <w:szCs w:val="22"/>
        </w:rPr>
      </w:pPr>
      <w:r w:rsidRPr="00BC17EC">
        <w:rPr>
          <w:rFonts w:ascii="Calibri" w:hAnsi="Calibri"/>
          <w:b/>
          <w:szCs w:val="22"/>
        </w:rPr>
        <w:t xml:space="preserve">                    </w:t>
      </w:r>
      <w:r>
        <w:rPr>
          <w:rFonts w:ascii="Calibri" w:hAnsi="Calibri"/>
          <w:b/>
          <w:szCs w:val="22"/>
        </w:rPr>
        <w:t xml:space="preserve">        </w:t>
      </w:r>
      <w:r w:rsidRPr="00BC17EC">
        <w:rPr>
          <w:rFonts w:ascii="Calibri" w:hAnsi="Calibri"/>
          <w:b/>
          <w:szCs w:val="22"/>
        </w:rPr>
        <w:t xml:space="preserve"> </w:t>
      </w:r>
      <w:r>
        <w:rPr>
          <w:rFonts w:ascii="Calibri" w:hAnsi="Calibri"/>
          <w:b/>
          <w:szCs w:val="22"/>
        </w:rPr>
        <w:t>LISTINA ZA NAJ PROSTOVOLJCA ŠTUDENTA</w:t>
      </w:r>
      <w:r>
        <w:rPr>
          <w:rFonts w:ascii="Calibri" w:hAnsi="Calibri"/>
          <w:b/>
          <w:szCs w:val="22"/>
        </w:rPr>
        <w:tab/>
        <w:t xml:space="preserve">            OBR.  št. 1. 5</w:t>
      </w:r>
      <w:r w:rsidRPr="00BC17EC">
        <w:rPr>
          <w:rFonts w:ascii="Calibri" w:hAnsi="Calibri"/>
          <w:b/>
          <w:szCs w:val="22"/>
        </w:rPr>
        <w:t>.</w:t>
      </w:r>
    </w:p>
    <w:p w14:paraId="652B79DB" w14:textId="77777777" w:rsidR="008B7830" w:rsidRPr="00BC17EC" w:rsidRDefault="008B7830" w:rsidP="008B7830">
      <w:pPr>
        <w:spacing w:line="360" w:lineRule="auto"/>
        <w:ind w:right="-58"/>
        <w:rPr>
          <w:rFonts w:cs="Arial"/>
          <w:b/>
        </w:rPr>
      </w:pPr>
    </w:p>
    <w:p w14:paraId="4FEEB3F4" w14:textId="77777777" w:rsidR="008B7830" w:rsidRPr="00BC17EC" w:rsidRDefault="008B7830" w:rsidP="008B7830">
      <w:pPr>
        <w:numPr>
          <w:ilvl w:val="0"/>
          <w:numId w:val="38"/>
        </w:numPr>
        <w:spacing w:after="0" w:line="360" w:lineRule="auto"/>
        <w:ind w:right="-58"/>
        <w:rPr>
          <w:rFonts w:cs="Arial"/>
          <w:b/>
        </w:rPr>
      </w:pPr>
      <w:r w:rsidRPr="00BC17EC">
        <w:rPr>
          <w:rFonts w:cs="Arial"/>
          <w:b/>
        </w:rPr>
        <w:t>Podatki o kandidatu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6775"/>
      </w:tblGrid>
      <w:tr w:rsidR="008B7830" w:rsidRPr="00BC17EC" w14:paraId="2C05D284" w14:textId="77777777" w:rsidTr="008B7830">
        <w:trPr>
          <w:trHeight w:val="227"/>
        </w:trPr>
        <w:tc>
          <w:tcPr>
            <w:tcW w:w="2864" w:type="dxa"/>
          </w:tcPr>
          <w:p w14:paraId="137A78FA" w14:textId="77777777" w:rsidR="008B7830" w:rsidRPr="00BC17EC" w:rsidRDefault="008B7830" w:rsidP="008B7830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Ime in priimek</w:t>
            </w:r>
            <w:r>
              <w:rPr>
                <w:rFonts w:cs="Arial"/>
              </w:rPr>
              <w:t>:</w:t>
            </w:r>
          </w:p>
        </w:tc>
        <w:sdt>
          <w:sdtPr>
            <w:rPr>
              <w:rFonts w:cs="Arial"/>
            </w:rPr>
            <w:alias w:val="Ime in Priimek"/>
            <w:tag w:val="Ime in Priimek"/>
            <w:id w:val="-533809426"/>
            <w:placeholder>
              <w:docPart w:val="286C204FD45B4FFD9F7BF9DF90D42692"/>
            </w:placeholder>
            <w15:appearance w15:val="hidden"/>
          </w:sdtPr>
          <w:sdtEndPr/>
          <w:sdtContent>
            <w:tc>
              <w:tcPr>
                <w:tcW w:w="6775" w:type="dxa"/>
              </w:tcPr>
              <w:p w14:paraId="5C7FC06C" w14:textId="77777777" w:rsidR="008B7830" w:rsidRPr="00BC17EC" w:rsidRDefault="008B7830" w:rsidP="008B7830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8B7830" w:rsidRPr="00BC17EC" w14:paraId="75997A97" w14:textId="77777777" w:rsidTr="008B7830">
        <w:trPr>
          <w:trHeight w:val="227"/>
        </w:trPr>
        <w:tc>
          <w:tcPr>
            <w:tcW w:w="2864" w:type="dxa"/>
          </w:tcPr>
          <w:p w14:paraId="7669DF47" w14:textId="77777777" w:rsidR="008B7830" w:rsidRPr="00BC17EC" w:rsidRDefault="008B7830" w:rsidP="008B7830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prebivališča:</w:t>
            </w:r>
          </w:p>
        </w:tc>
        <w:sdt>
          <w:sdtPr>
            <w:rPr>
              <w:rFonts w:cs="Arial"/>
            </w:rPr>
            <w:alias w:val="Naslov"/>
            <w:tag w:val="Ime in Priimek"/>
            <w:id w:val="955834297"/>
            <w:placeholder>
              <w:docPart w:val="4E821FA203FE44A0B73895BFF4385C20"/>
            </w:placeholder>
            <w15:appearance w15:val="hidden"/>
          </w:sdtPr>
          <w:sdtEndPr/>
          <w:sdtContent>
            <w:tc>
              <w:tcPr>
                <w:tcW w:w="6775" w:type="dxa"/>
              </w:tcPr>
              <w:p w14:paraId="56A79204" w14:textId="77777777" w:rsidR="008B7830" w:rsidRPr="00BC17EC" w:rsidRDefault="008B7830" w:rsidP="008B7830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8B7830" w:rsidRPr="00BC17EC" w14:paraId="5E2ABE81" w14:textId="77777777" w:rsidTr="008B7830">
        <w:trPr>
          <w:trHeight w:val="227"/>
        </w:trPr>
        <w:tc>
          <w:tcPr>
            <w:tcW w:w="2864" w:type="dxa"/>
          </w:tcPr>
          <w:p w14:paraId="1C00FC94" w14:textId="77777777" w:rsidR="008B7830" w:rsidRPr="00BC17EC" w:rsidRDefault="008B7830" w:rsidP="008B7830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Telefon</w:t>
            </w:r>
            <w:r>
              <w:rPr>
                <w:rFonts w:cs="Arial"/>
              </w:rPr>
              <w:t>ska številka*:</w:t>
            </w:r>
          </w:p>
        </w:tc>
        <w:sdt>
          <w:sdtPr>
            <w:rPr>
              <w:rFonts w:cs="Arial"/>
            </w:rPr>
            <w:alias w:val="Telefon"/>
            <w:tag w:val="Ime in Priimek"/>
            <w:id w:val="970781375"/>
            <w:placeholder>
              <w:docPart w:val="E3359731B66D4A898260BEFE46B59267"/>
            </w:placeholder>
            <w15:appearance w15:val="hidden"/>
          </w:sdtPr>
          <w:sdtEndPr/>
          <w:sdtContent>
            <w:tc>
              <w:tcPr>
                <w:tcW w:w="6775" w:type="dxa"/>
              </w:tcPr>
              <w:p w14:paraId="6CE667D8" w14:textId="77777777" w:rsidR="008B7830" w:rsidRPr="00BC17EC" w:rsidRDefault="008B7830" w:rsidP="008B7830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8B7830" w:rsidRPr="00BC17EC" w14:paraId="5477B187" w14:textId="77777777" w:rsidTr="008B7830">
        <w:trPr>
          <w:trHeight w:val="227"/>
        </w:trPr>
        <w:tc>
          <w:tcPr>
            <w:tcW w:w="2864" w:type="dxa"/>
          </w:tcPr>
          <w:p w14:paraId="28DB5094" w14:textId="77777777" w:rsidR="008B7830" w:rsidRPr="00BC17EC" w:rsidRDefault="008B7830" w:rsidP="008B7830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 xml:space="preserve">E </w:t>
            </w:r>
            <w:r>
              <w:rPr>
                <w:rFonts w:cs="Arial"/>
              </w:rPr>
              <w:t>–</w:t>
            </w:r>
            <w:r w:rsidRPr="00BC17EC">
              <w:rPr>
                <w:rFonts w:cs="Arial"/>
              </w:rPr>
              <w:t xml:space="preserve"> pošta</w:t>
            </w:r>
            <w:r>
              <w:rPr>
                <w:rFonts w:cs="Arial"/>
              </w:rPr>
              <w:t>*:</w:t>
            </w:r>
          </w:p>
        </w:tc>
        <w:tc>
          <w:tcPr>
            <w:tcW w:w="6775" w:type="dxa"/>
          </w:tcPr>
          <w:p w14:paraId="00AEFEF5" w14:textId="77777777" w:rsidR="008B7830" w:rsidRPr="00BC17EC" w:rsidRDefault="008B7830" w:rsidP="008B7830">
            <w:pPr>
              <w:spacing w:line="360" w:lineRule="auto"/>
              <w:ind w:right="-58"/>
              <w:rPr>
                <w:rFonts w:cs="Arial"/>
              </w:rPr>
            </w:pPr>
            <w:r>
              <w:rPr>
                <w:rFonts w:cs="Arial"/>
              </w:rPr>
              <w:t xml:space="preserve">                  </w:t>
            </w:r>
            <w:sdt>
              <w:sdtPr>
                <w:rPr>
                  <w:rFonts w:cs="Arial"/>
                </w:rPr>
                <w:id w:val="-141046222"/>
                <w:placeholder>
                  <w:docPart w:val="FCF3F49C701544C8A4225EE59253908D"/>
                </w:placeholder>
              </w:sdtPr>
              <w:sdtEndPr/>
              <w:sdtContent>
                <w:r>
                  <w:rPr>
                    <w:rFonts w:cs="Arial"/>
                  </w:rPr>
                  <w:t xml:space="preserve">                                @student.um.si</w:t>
                </w:r>
              </w:sdtContent>
            </w:sdt>
            <w:r>
              <w:rPr>
                <w:rFonts w:cs="Arial"/>
              </w:rPr>
              <w:t xml:space="preserve">                                                   </w:t>
            </w:r>
          </w:p>
        </w:tc>
      </w:tr>
    </w:tbl>
    <w:p w14:paraId="0EE26E8D" w14:textId="69C5C916" w:rsidR="008B7830" w:rsidRDefault="008B7830" w:rsidP="7B5C2D51">
      <w:pPr>
        <w:ind w:right="-57"/>
        <w:contextualSpacing/>
        <w:jc w:val="both"/>
        <w:rPr>
          <w:rFonts w:cs="Arial"/>
          <w:i/>
          <w:iCs/>
          <w:sz w:val="16"/>
          <w:szCs w:val="16"/>
        </w:rPr>
      </w:pPr>
      <w:r w:rsidRPr="7B5C2D51">
        <w:rPr>
          <w:rFonts w:cs="Arial"/>
          <w:i/>
          <w:iCs/>
          <w:sz w:val="16"/>
          <w:szCs w:val="16"/>
        </w:rPr>
        <w:t xml:space="preserve">*z navedbo telefonske številke in e-naslova potrjujete, da dovoljujete uporabo osebnih podatkov v skladu z veljavnim Zakonom o varovanju osebnih podatkov in Splošno uredbo o varstvu osebnih podatkov (GDPR). Vaši podatki bodo uporabljeni za izvedbo postopka izbora nagrajencev in zgolj za obveščanje oziroma za pridobivanje morebitnih dodatnih podatkov ali pojasnil v zvezi s predmetno vlogo ali morebitno podelitvijo Nagrade Univerze v Mariboru. </w:t>
      </w:r>
    </w:p>
    <w:p w14:paraId="1FB7C262" w14:textId="77777777" w:rsidR="008B7830" w:rsidRDefault="008B7830" w:rsidP="008B7830">
      <w:pPr>
        <w:ind w:right="-57"/>
        <w:contextualSpacing/>
        <w:rPr>
          <w:rFonts w:cs="Arial"/>
          <w:i/>
          <w:sz w:val="16"/>
          <w:szCs w:val="16"/>
        </w:rPr>
      </w:pPr>
    </w:p>
    <w:p w14:paraId="67A8F50D" w14:textId="77777777" w:rsidR="008B7830" w:rsidRPr="00BC17EC" w:rsidRDefault="008B7830" w:rsidP="008B7830">
      <w:pPr>
        <w:numPr>
          <w:ilvl w:val="0"/>
          <w:numId w:val="38"/>
        </w:numPr>
        <w:spacing w:after="0" w:line="360" w:lineRule="auto"/>
        <w:ind w:right="-58"/>
        <w:contextualSpacing/>
        <w:rPr>
          <w:rFonts w:cs="Arial"/>
          <w:b/>
        </w:rPr>
      </w:pPr>
      <w:r w:rsidRPr="00BC17EC">
        <w:rPr>
          <w:rFonts w:cs="Arial"/>
          <w:b/>
        </w:rPr>
        <w:t xml:space="preserve">Študij kandidata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945"/>
      </w:tblGrid>
      <w:tr w:rsidR="008B7830" w:rsidRPr="00BC17EC" w14:paraId="10116DE1" w14:textId="77777777" w:rsidTr="008B7830">
        <w:trPr>
          <w:trHeight w:val="227"/>
        </w:trPr>
        <w:tc>
          <w:tcPr>
            <w:tcW w:w="2694" w:type="dxa"/>
          </w:tcPr>
          <w:p w14:paraId="57CDF08D" w14:textId="77777777" w:rsidR="008B7830" w:rsidRPr="00BC17EC" w:rsidRDefault="008B7830" w:rsidP="008B7830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Naziv fakultete</w:t>
            </w:r>
          </w:p>
        </w:tc>
        <w:sdt>
          <w:sdtPr>
            <w:rPr>
              <w:rFonts w:cs="Arial"/>
            </w:rPr>
            <w:id w:val="-1317569939"/>
            <w:placeholder>
              <w:docPart w:val="BE45F6F3E7494615AB3788C711E4B3D7"/>
            </w:placeholder>
            <w15:appearance w15:val="hidden"/>
          </w:sdtPr>
          <w:sdtEndPr/>
          <w:sdtContent>
            <w:tc>
              <w:tcPr>
                <w:tcW w:w="6945" w:type="dxa"/>
              </w:tcPr>
              <w:p w14:paraId="12924298" w14:textId="77777777" w:rsidR="008B7830" w:rsidRPr="00BC17EC" w:rsidRDefault="008B7830" w:rsidP="008B7830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  <w:tr w:rsidR="008B7830" w:rsidRPr="00BC17EC" w14:paraId="244510A1" w14:textId="77777777" w:rsidTr="008B7830">
        <w:trPr>
          <w:trHeight w:val="227"/>
        </w:trPr>
        <w:tc>
          <w:tcPr>
            <w:tcW w:w="2694" w:type="dxa"/>
          </w:tcPr>
          <w:p w14:paraId="07B10E1C" w14:textId="77777777" w:rsidR="008B7830" w:rsidRPr="00BC17EC" w:rsidRDefault="008B7830" w:rsidP="008B7830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Letnik študija</w:t>
            </w:r>
          </w:p>
        </w:tc>
        <w:sdt>
          <w:sdtPr>
            <w:rPr>
              <w:rFonts w:cs="Arial"/>
            </w:rPr>
            <w:id w:val="-1979906373"/>
            <w:placeholder>
              <w:docPart w:val="70B17A5B00F044FA9919F2EBB7A932A2"/>
            </w:placeholder>
            <w15:appearance w15:val="hidden"/>
          </w:sdtPr>
          <w:sdtEndPr/>
          <w:sdtContent>
            <w:tc>
              <w:tcPr>
                <w:tcW w:w="6945" w:type="dxa"/>
              </w:tcPr>
              <w:p w14:paraId="2E76F295" w14:textId="77777777" w:rsidR="008B7830" w:rsidRPr="00BC17EC" w:rsidRDefault="008B7830" w:rsidP="008B7830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  <w:tr w:rsidR="008B7830" w:rsidRPr="00407E9D" w14:paraId="2471BF93" w14:textId="77777777" w:rsidTr="008B7830">
        <w:trPr>
          <w:trHeight w:val="227"/>
        </w:trPr>
        <w:tc>
          <w:tcPr>
            <w:tcW w:w="2694" w:type="dxa"/>
          </w:tcPr>
          <w:p w14:paraId="089BA371" w14:textId="77777777" w:rsidR="008B7830" w:rsidRPr="00407E9D" w:rsidRDefault="008B7830" w:rsidP="008B7830">
            <w:pPr>
              <w:spacing w:line="360" w:lineRule="auto"/>
              <w:ind w:right="-58"/>
              <w:rPr>
                <w:rFonts w:cs="Arial"/>
              </w:rPr>
            </w:pPr>
            <w:r w:rsidRPr="00407E9D">
              <w:rPr>
                <w:rFonts w:cs="Arial"/>
              </w:rPr>
              <w:t>Študijski program</w:t>
            </w:r>
          </w:p>
        </w:tc>
        <w:sdt>
          <w:sdtPr>
            <w:rPr>
              <w:rFonts w:cs="Arial"/>
            </w:rPr>
            <w:id w:val="1820610564"/>
            <w:placeholder>
              <w:docPart w:val="24F7C63CE470443291010CDE6CA291DC"/>
            </w:placeholder>
            <w15:appearance w15:val="hidden"/>
          </w:sdtPr>
          <w:sdtEndPr/>
          <w:sdtContent>
            <w:tc>
              <w:tcPr>
                <w:tcW w:w="6945" w:type="dxa"/>
              </w:tcPr>
              <w:p w14:paraId="55D9ED4E" w14:textId="77777777" w:rsidR="008B7830" w:rsidRPr="00407E9D" w:rsidRDefault="008B7830" w:rsidP="008B7830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</w:tbl>
    <w:p w14:paraId="3ACF3601" w14:textId="77777777" w:rsidR="008B7830" w:rsidRPr="005B03B6" w:rsidRDefault="008B7830" w:rsidP="008B7830">
      <w:pPr>
        <w:spacing w:line="360" w:lineRule="auto"/>
        <w:ind w:right="-58" w:firstLine="720"/>
        <w:rPr>
          <w:rFonts w:cs="Arial"/>
          <w:b/>
          <w:sz w:val="6"/>
          <w:szCs w:val="6"/>
        </w:rPr>
      </w:pPr>
    </w:p>
    <w:p w14:paraId="3A57A8C5" w14:textId="77777777" w:rsidR="008B7830" w:rsidRPr="00BC17EC" w:rsidRDefault="008B7830" w:rsidP="008B7830">
      <w:pPr>
        <w:numPr>
          <w:ilvl w:val="0"/>
          <w:numId w:val="38"/>
        </w:numPr>
        <w:spacing w:after="0"/>
        <w:ind w:right="-58"/>
        <w:contextualSpacing/>
        <w:rPr>
          <w:rFonts w:cs="Arial"/>
          <w:b/>
        </w:rPr>
      </w:pPr>
      <w:r>
        <w:rPr>
          <w:rFonts w:cs="Arial"/>
          <w:b/>
        </w:rPr>
        <w:t>Podatki o aktivnem prostovoljskem delu in prispevku k širjenju prostovoljstva na Univerzi v Mariboru</w:t>
      </w:r>
    </w:p>
    <w:p w14:paraId="4FF25054" w14:textId="77777777" w:rsidR="008B7830" w:rsidRPr="00BC17EC" w:rsidRDefault="008B7830" w:rsidP="008B7830">
      <w:pPr>
        <w:spacing w:after="0"/>
        <w:ind w:right="-58"/>
        <w:contextualSpacing/>
        <w:rPr>
          <w:rFonts w:cs="Arial"/>
        </w:rPr>
      </w:pPr>
      <w:r w:rsidRPr="00BC17EC">
        <w:rPr>
          <w:rFonts w:cs="Arial"/>
        </w:rPr>
        <w:t xml:space="preserve">Navedite </w:t>
      </w:r>
      <w:r>
        <w:rPr>
          <w:rFonts w:cs="Arial"/>
        </w:rPr>
        <w:t>utemeljitev kandidature</w:t>
      </w:r>
      <w:r w:rsidRPr="00BC17EC">
        <w:rPr>
          <w:rFonts w:cs="Arial"/>
        </w:rPr>
        <w:t xml:space="preserve"> </w:t>
      </w:r>
      <w:r>
        <w:rPr>
          <w:rFonts w:cs="Arial"/>
        </w:rPr>
        <w:t>s poudarkom na opisu prostovoljskega dela in vplivu na skupnost ter priložite življenjepis (EUROPASS).</w:t>
      </w:r>
    </w:p>
    <w:sdt>
      <w:sdtPr>
        <w:rPr>
          <w:rFonts w:cs="Arial"/>
        </w:rPr>
        <w:alias w:val="Utemeljitev"/>
        <w:tag w:val="Utemeljitev"/>
        <w:id w:val="-74137673"/>
        <w:placeholder>
          <w:docPart w:val="089E5504F811433BB7921C25EB3CE86E"/>
        </w:placeholder>
      </w:sdtPr>
      <w:sdtEndPr/>
      <w:sdtContent>
        <w:p w14:paraId="1E007A4A" w14:textId="77777777" w:rsidR="008B7830" w:rsidRDefault="008B7830" w:rsidP="008B7830">
          <w:pPr>
            <w:spacing w:line="360" w:lineRule="auto"/>
            <w:ind w:right="-58"/>
            <w:rPr>
              <w:rFonts w:cs="Arial"/>
            </w:rPr>
          </w:pPr>
        </w:p>
        <w:p w14:paraId="13601F35" w14:textId="77777777" w:rsidR="008B7830" w:rsidRDefault="008B7830" w:rsidP="008B7830">
          <w:pPr>
            <w:spacing w:line="360" w:lineRule="auto"/>
            <w:ind w:right="-58"/>
            <w:rPr>
              <w:rFonts w:cs="Arial"/>
            </w:rPr>
          </w:pPr>
        </w:p>
        <w:p w14:paraId="699A022D" w14:textId="77777777" w:rsidR="008B7830" w:rsidRDefault="008B7830" w:rsidP="008B7830">
          <w:pPr>
            <w:spacing w:line="360" w:lineRule="auto"/>
            <w:ind w:right="-58"/>
            <w:rPr>
              <w:rFonts w:cs="Arial"/>
            </w:rPr>
          </w:pPr>
        </w:p>
        <w:p w14:paraId="545274F4" w14:textId="77777777" w:rsidR="008B7830" w:rsidRDefault="008B7830" w:rsidP="008B7830">
          <w:pPr>
            <w:spacing w:line="360" w:lineRule="auto"/>
            <w:ind w:right="-58"/>
            <w:rPr>
              <w:rFonts w:cs="Arial"/>
            </w:rPr>
          </w:pPr>
        </w:p>
        <w:p w14:paraId="7A5D9119" w14:textId="77777777" w:rsidR="008B7830" w:rsidRDefault="008B7830" w:rsidP="008B7830">
          <w:pPr>
            <w:spacing w:line="360" w:lineRule="auto"/>
            <w:ind w:right="-58"/>
            <w:rPr>
              <w:rFonts w:cs="Arial"/>
            </w:rPr>
          </w:pPr>
        </w:p>
        <w:p w14:paraId="729471D4" w14:textId="77777777" w:rsidR="008B7830" w:rsidRDefault="008B7830" w:rsidP="008B7830">
          <w:pPr>
            <w:spacing w:line="360" w:lineRule="auto"/>
            <w:ind w:right="-58"/>
            <w:rPr>
              <w:rFonts w:cs="Arial"/>
            </w:rPr>
          </w:pPr>
        </w:p>
        <w:p w14:paraId="43DFB4B2" w14:textId="77777777" w:rsidR="008B7830" w:rsidRDefault="008B7830" w:rsidP="008B7830">
          <w:pPr>
            <w:spacing w:line="360" w:lineRule="auto"/>
            <w:ind w:right="-58"/>
            <w:rPr>
              <w:rFonts w:cs="Arial"/>
            </w:rPr>
          </w:pPr>
        </w:p>
        <w:p w14:paraId="7823F30B" w14:textId="77777777" w:rsidR="008B7830" w:rsidRDefault="008B7830" w:rsidP="008B7830">
          <w:pPr>
            <w:spacing w:line="360" w:lineRule="auto"/>
            <w:ind w:right="-58"/>
            <w:rPr>
              <w:rFonts w:cs="Arial"/>
            </w:rPr>
          </w:pPr>
        </w:p>
        <w:p w14:paraId="162FD9CB" w14:textId="77777777" w:rsidR="008B7830" w:rsidRPr="00BC17EC" w:rsidRDefault="00EE58DA" w:rsidP="008B7830">
          <w:pPr>
            <w:spacing w:line="360" w:lineRule="auto"/>
            <w:ind w:right="-58"/>
            <w:rPr>
              <w:rFonts w:cs="Arial"/>
            </w:rPr>
          </w:pPr>
        </w:p>
      </w:sdtContent>
    </w:sdt>
    <w:p w14:paraId="44C310B2" w14:textId="77777777" w:rsidR="008B7830" w:rsidRPr="00BC17EC" w:rsidRDefault="008B7830" w:rsidP="008B7830">
      <w:pPr>
        <w:spacing w:line="360" w:lineRule="auto"/>
        <w:ind w:left="720" w:right="-58"/>
        <w:rPr>
          <w:rFonts w:cs="Arial"/>
        </w:rPr>
      </w:pPr>
    </w:p>
    <w:p w14:paraId="0A644F3D" w14:textId="77777777" w:rsidR="008B7830" w:rsidRDefault="008B7830" w:rsidP="008B7830">
      <w:pPr>
        <w:spacing w:after="0" w:line="360" w:lineRule="auto"/>
        <w:ind w:right="-58"/>
        <w:contextualSpacing/>
        <w:rPr>
          <w:rFonts w:cs="Arial"/>
        </w:rPr>
        <w:sectPr w:rsidR="008B7830" w:rsidSect="008B7830">
          <w:headerReference w:type="default" r:id="rId11"/>
          <w:footerReference w:type="default" r:id="rId12"/>
          <w:head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5409114" w14:textId="77777777" w:rsidR="008B7830" w:rsidRDefault="008B7830" w:rsidP="008B7830">
      <w:pPr>
        <w:contextualSpacing/>
        <w:jc w:val="both"/>
        <w:rPr>
          <w:rFonts w:cs="Tahoma"/>
          <w:b/>
          <w:color w:val="000000"/>
          <w:shd w:val="clear" w:color="auto" w:fill="FFFFFF"/>
        </w:rPr>
      </w:pPr>
      <w:r>
        <w:rPr>
          <w:rFonts w:cs="Tahoma"/>
          <w:b/>
          <w:color w:val="000000"/>
          <w:shd w:val="clear" w:color="auto" w:fill="FFFFFF"/>
        </w:rPr>
        <w:lastRenderedPageBreak/>
        <w:t xml:space="preserve">Dokazila o </w:t>
      </w:r>
      <w:r>
        <w:rPr>
          <w:rFonts w:cs="Arial"/>
          <w:b/>
        </w:rPr>
        <w:t>aktivnem prostovoljskem delu</w:t>
      </w:r>
      <w:r w:rsidRPr="00756508">
        <w:rPr>
          <w:rFonts w:cs="Tahoma"/>
          <w:b/>
          <w:color w:val="000000"/>
          <w:shd w:val="clear" w:color="auto" w:fill="FFFFFF"/>
        </w:rPr>
        <w:t>:</w:t>
      </w:r>
    </w:p>
    <w:p w14:paraId="590A95C3" w14:textId="77777777" w:rsidR="008B7830" w:rsidRDefault="008B7830" w:rsidP="008B7830">
      <w:pPr>
        <w:contextualSpacing/>
        <w:jc w:val="both"/>
        <w:rPr>
          <w:rFonts w:cs="Tahoma"/>
          <w:color w:val="000000"/>
          <w:shd w:val="clear" w:color="auto" w:fill="FFFFFF"/>
        </w:rPr>
      </w:pPr>
      <w:r>
        <w:rPr>
          <w:rFonts w:cs="Tahoma"/>
          <w:i/>
          <w:color w:val="000000"/>
          <w:sz w:val="20"/>
          <w:szCs w:val="20"/>
          <w:shd w:val="clear" w:color="auto" w:fill="FFFFFF"/>
        </w:rPr>
        <w:t xml:space="preserve">Kandidat </w:t>
      </w:r>
      <w:r w:rsidRPr="00AE5F3F">
        <w:rPr>
          <w:rFonts w:cs="Tahoma"/>
          <w:i/>
          <w:color w:val="000000"/>
          <w:sz w:val="20"/>
          <w:szCs w:val="20"/>
          <w:shd w:val="clear" w:color="auto" w:fill="FFFFFF"/>
        </w:rPr>
        <w:t xml:space="preserve"> mora izkazati</w:t>
      </w:r>
      <w:r>
        <w:rPr>
          <w:rFonts w:cs="Tahoma"/>
          <w:i/>
          <w:color w:val="000000"/>
          <w:sz w:val="20"/>
          <w:szCs w:val="20"/>
          <w:shd w:val="clear" w:color="auto" w:fill="FFFFFF"/>
        </w:rPr>
        <w:t xml:space="preserve"> obseg aktivnega prostovoljskega dela v preteklem letu ali v času študija, dosežene rezultate (vpliv dela na lokalno in širšo skupnost ter prispevek k razvoju in širjenju prostovoljstva).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2835"/>
        <w:gridCol w:w="3260"/>
        <w:gridCol w:w="2373"/>
      </w:tblGrid>
      <w:tr w:rsidR="008B7830" w14:paraId="0F7BAF8D" w14:textId="77777777" w:rsidTr="008B7830">
        <w:tc>
          <w:tcPr>
            <w:tcW w:w="2830" w:type="dxa"/>
            <w:shd w:val="clear" w:color="auto" w:fill="D9D9D9" w:themeFill="background1" w:themeFillShade="D9"/>
          </w:tcPr>
          <w:p w14:paraId="06205075" w14:textId="77777777" w:rsidR="008B7830" w:rsidRPr="00AE5F3F" w:rsidRDefault="008B7830" w:rsidP="008B7830">
            <w:pPr>
              <w:pStyle w:val="Podnaslov"/>
              <w:rPr>
                <w:rStyle w:val="Neenpoudarek"/>
                <w:b/>
              </w:rPr>
            </w:pPr>
            <w:r>
              <w:rPr>
                <w:rStyle w:val="Neenpoudarek"/>
                <w:b/>
              </w:rPr>
              <w:t>Obštudijska dejavnost: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20BB3A39" w14:textId="77777777" w:rsidR="008B7830" w:rsidRPr="00AE5F3F" w:rsidRDefault="008B7830" w:rsidP="008B7830">
            <w:pPr>
              <w:pStyle w:val="Podnaslov"/>
              <w:rPr>
                <w:rStyle w:val="Neenpoudarek"/>
                <w:b/>
              </w:rPr>
            </w:pPr>
            <w:r>
              <w:rPr>
                <w:rStyle w:val="Neenpoudarek"/>
                <w:b/>
              </w:rPr>
              <w:t>Časovni okvir trajanja dejavnosti: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9B56C81" w14:textId="77777777" w:rsidR="008B7830" w:rsidRPr="00AE5F3F" w:rsidRDefault="008B7830" w:rsidP="008B7830">
            <w:pPr>
              <w:pStyle w:val="Podnaslov"/>
              <w:rPr>
                <w:rStyle w:val="Neenpoudarek"/>
                <w:b/>
              </w:rPr>
            </w:pPr>
            <w:r>
              <w:rPr>
                <w:rStyle w:val="Neenpoudarek"/>
                <w:b/>
              </w:rPr>
              <w:t>Vloga študenta pri organizaciji dejavnosti: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0107BDC" w14:textId="77777777" w:rsidR="008B7830" w:rsidRPr="00AE5F3F" w:rsidRDefault="008B7830" w:rsidP="008B7830">
            <w:pPr>
              <w:pStyle w:val="Podnaslov"/>
              <w:rPr>
                <w:rStyle w:val="Neenpoudarek"/>
                <w:b/>
              </w:rPr>
            </w:pPr>
            <w:r>
              <w:rPr>
                <w:rStyle w:val="Neenpoudarek"/>
                <w:b/>
              </w:rPr>
              <w:t>Medijske objave o dejavnosti:</w:t>
            </w:r>
          </w:p>
        </w:tc>
        <w:tc>
          <w:tcPr>
            <w:tcW w:w="2373" w:type="dxa"/>
            <w:shd w:val="clear" w:color="auto" w:fill="D9D9D9" w:themeFill="background1" w:themeFillShade="D9"/>
          </w:tcPr>
          <w:p w14:paraId="236C8F73" w14:textId="77777777" w:rsidR="008B7830" w:rsidRPr="00AE5F3F" w:rsidRDefault="008B7830" w:rsidP="008B7830">
            <w:pPr>
              <w:pStyle w:val="Podnaslov"/>
              <w:contextualSpacing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 xml:space="preserve">Dokazilo: </w:t>
            </w:r>
          </w:p>
          <w:p w14:paraId="16C7F12B" w14:textId="77777777" w:rsidR="008B7830" w:rsidRPr="00AE5F3F" w:rsidRDefault="008B7830" w:rsidP="008B7830">
            <w:pPr>
              <w:pStyle w:val="Podnaslov"/>
              <w:contextualSpacing/>
              <w:rPr>
                <w:rStyle w:val="Neenpoudarek"/>
                <w:b/>
                <w:sz w:val="16"/>
                <w:szCs w:val="16"/>
              </w:rPr>
            </w:pPr>
            <w:r w:rsidRPr="00AE5F3F">
              <w:rPr>
                <w:rStyle w:val="Neenpoudarek"/>
                <w:b/>
                <w:sz w:val="16"/>
                <w:szCs w:val="16"/>
              </w:rPr>
              <w:t xml:space="preserve">potrdilo pristojne organizacije </w:t>
            </w:r>
          </w:p>
        </w:tc>
      </w:tr>
      <w:sdt>
        <w:sdtPr>
          <w:rPr>
            <w:rFonts w:ascii="Calibri" w:eastAsia="Times New Roman" w:hAnsi="Calibri" w:cs="Tahoma"/>
            <w:i/>
            <w:color w:val="808080" w:themeColor="background1" w:themeShade="80"/>
            <w:shd w:val="clear" w:color="auto" w:fill="FFFFFF"/>
          </w:rPr>
          <w:id w:val="684174547"/>
          <w15:repeatingSection/>
        </w:sdtPr>
        <w:sdtEndPr>
          <w:rPr>
            <w:i w:val="0"/>
            <w:color w:val="000000"/>
          </w:rPr>
        </w:sdtEndPr>
        <w:sdtContent>
          <w:sdt>
            <w:sdtPr>
              <w:rPr>
                <w:rFonts w:ascii="Calibri" w:eastAsia="Times New Roman" w:hAnsi="Calibri" w:cs="Tahoma"/>
                <w:i/>
                <w:color w:val="808080" w:themeColor="background1" w:themeShade="80"/>
                <w:shd w:val="clear" w:color="auto" w:fill="FFFFFF"/>
              </w:rPr>
              <w:id w:val="1823852667"/>
              <w:placeholder>
                <w:docPart w:val="A5F0EC0C41FD411BA5B3EA662A2F76A7"/>
              </w:placeholder>
              <w15:repeatingSectionItem/>
            </w:sdtPr>
            <w:sdtEndPr/>
            <w:sdtContent>
              <w:tr w:rsidR="008B7830" w14:paraId="49D7376F" w14:textId="77777777" w:rsidTr="008B7830">
                <w:tc>
                  <w:tcPr>
                    <w:tcW w:w="2830" w:type="dxa"/>
                    <w:shd w:val="clear" w:color="auto" w:fill="FFFFFF" w:themeFill="background1"/>
                  </w:tcPr>
                  <w:p w14:paraId="170A7F27" w14:textId="77777777" w:rsidR="008B7830" w:rsidRPr="0070321B" w:rsidRDefault="008B7830" w:rsidP="008B7830">
                    <w:pPr>
                      <w:contextualSpacing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 w:rsidRPr="0070321B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 xml:space="preserve"> Npr.</w:t>
                    </w:r>
                    <w:r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 xml:space="preserve"> festival prostovoljstva</w:t>
                    </w:r>
                  </w:p>
                </w:tc>
                <w:tc>
                  <w:tcPr>
                    <w:tcW w:w="2694" w:type="dxa"/>
                    <w:shd w:val="clear" w:color="auto" w:fill="FFFFFF" w:themeFill="background1"/>
                  </w:tcPr>
                  <w:p w14:paraId="08BCC739" w14:textId="77777777" w:rsidR="008B7830" w:rsidRPr="0070321B" w:rsidRDefault="008B7830" w:rsidP="008B7830">
                    <w:pPr>
                      <w:contextualSpacing/>
                      <w:jc w:val="both"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20. 6. – 30. 6. 2018</w:t>
                    </w:r>
                    <w:r w:rsidRPr="0070321B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 xml:space="preserve"> </w:t>
                    </w:r>
                  </w:p>
                </w:tc>
                <w:tc>
                  <w:tcPr>
                    <w:tcW w:w="2835" w:type="dxa"/>
                    <w:shd w:val="clear" w:color="auto" w:fill="FFFFFF" w:themeFill="background1"/>
                  </w:tcPr>
                  <w:p w14:paraId="4D339732" w14:textId="77777777" w:rsidR="008B7830" w:rsidRPr="0070321B" w:rsidRDefault="008B7830" w:rsidP="008B7830">
                    <w:pPr>
                      <w:contextualSpacing/>
                      <w:jc w:val="both"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Organizator festivala</w:t>
                    </w:r>
                  </w:p>
                </w:tc>
                <w:tc>
                  <w:tcPr>
                    <w:tcW w:w="3260" w:type="dxa"/>
                    <w:shd w:val="clear" w:color="auto" w:fill="FFFFFF" w:themeFill="background1"/>
                  </w:tcPr>
                  <w:p w14:paraId="4F3C2990" w14:textId="77777777" w:rsidR="008B7830" w:rsidRPr="0070321B" w:rsidRDefault="008B7830" w:rsidP="008B7830">
                    <w:pPr>
                      <w:contextualSpacing/>
                      <w:jc w:val="both"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 w:rsidRPr="0070321B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ssum.um.si/</w:t>
                    </w:r>
                    <w:proofErr w:type="spellStart"/>
                    <w:r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festivalprostovoljstva</w:t>
                    </w:r>
                    <w:proofErr w:type="spellEnd"/>
                  </w:p>
                </w:tc>
                <w:tc>
                  <w:tcPr>
                    <w:tcW w:w="2373" w:type="dxa"/>
                    <w:shd w:val="clear" w:color="auto" w:fill="FFFFFF" w:themeFill="background1"/>
                  </w:tcPr>
                  <w:p w14:paraId="52134F54" w14:textId="77777777" w:rsidR="008B7830" w:rsidRPr="0070321B" w:rsidRDefault="008B7830" w:rsidP="008B7830">
                    <w:pPr>
                      <w:contextualSpacing/>
                      <w:jc w:val="both"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Priloga x</w:t>
                    </w:r>
                  </w:p>
                </w:tc>
              </w:tr>
            </w:sdtContent>
          </w:sdt>
          <w:sdt>
            <w:sdtPr>
              <w:rPr>
                <w:rFonts w:ascii="Calibri" w:eastAsia="Times New Roman" w:hAnsi="Calibri" w:cs="Tahoma"/>
                <w:color w:val="000000"/>
                <w:shd w:val="clear" w:color="auto" w:fill="FFFFFF"/>
              </w:rPr>
              <w:id w:val="1961141668"/>
              <w:placeholder>
                <w:docPart w:val="6969A82AB78C42D08A4D749CE9360D46"/>
              </w:placeholder>
              <w15:repeatingSectionItem/>
            </w:sdtPr>
            <w:sdtEndPr/>
            <w:sdtContent>
              <w:tr w:rsidR="008B7830" w14:paraId="6A8F9586" w14:textId="77777777" w:rsidTr="008B7830">
                <w:tc>
                  <w:tcPr>
                    <w:tcW w:w="2830" w:type="dxa"/>
                    <w:shd w:val="clear" w:color="auto" w:fill="FFFFFF" w:themeFill="background1"/>
                  </w:tcPr>
                  <w:p w14:paraId="60768912" w14:textId="77777777" w:rsidR="008B7830" w:rsidRDefault="008B7830" w:rsidP="008B7830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2694" w:type="dxa"/>
                    <w:shd w:val="clear" w:color="auto" w:fill="FFFFFF" w:themeFill="background1"/>
                  </w:tcPr>
                  <w:p w14:paraId="3E755905" w14:textId="77777777" w:rsidR="008B7830" w:rsidRDefault="008B7830" w:rsidP="008B7830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2835" w:type="dxa"/>
                    <w:shd w:val="clear" w:color="auto" w:fill="FFFFFF" w:themeFill="background1"/>
                  </w:tcPr>
                  <w:p w14:paraId="36E4FAB8" w14:textId="77777777" w:rsidR="008B7830" w:rsidRDefault="008B7830" w:rsidP="008B7830">
                    <w:pPr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3260" w:type="dxa"/>
                    <w:shd w:val="clear" w:color="auto" w:fill="FFFFFF" w:themeFill="background1"/>
                  </w:tcPr>
                  <w:p w14:paraId="09733FE3" w14:textId="77777777" w:rsidR="008B7830" w:rsidRDefault="008B7830" w:rsidP="008B7830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2373" w:type="dxa"/>
                    <w:shd w:val="clear" w:color="auto" w:fill="FFFFFF" w:themeFill="background1"/>
                  </w:tcPr>
                  <w:p w14:paraId="25668F2E" w14:textId="77777777" w:rsidR="008B7830" w:rsidRDefault="008B7830" w:rsidP="008B7830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</w:tr>
            </w:sdtContent>
          </w:sdt>
        </w:sdtContent>
      </w:sdt>
    </w:tbl>
    <w:p w14:paraId="21683044" w14:textId="77777777" w:rsidR="008B7830" w:rsidRDefault="008B7830" w:rsidP="008B7830">
      <w:pPr>
        <w:contextualSpacing/>
        <w:jc w:val="both"/>
        <w:rPr>
          <w:rFonts w:cs="Tahoma"/>
          <w:color w:val="000000"/>
        </w:rPr>
      </w:pPr>
    </w:p>
    <w:p w14:paraId="35105A79" w14:textId="77777777" w:rsidR="008B7830" w:rsidRDefault="008B7830" w:rsidP="008B7830">
      <w:pPr>
        <w:contextualSpacing/>
        <w:jc w:val="both"/>
        <w:rPr>
          <w:rFonts w:cs="Tahoma"/>
          <w:color w:val="000000"/>
        </w:rPr>
      </w:pPr>
    </w:p>
    <w:p w14:paraId="4F6BAF85" w14:textId="77777777" w:rsidR="008B7830" w:rsidRDefault="008B7830" w:rsidP="008B7830">
      <w:pPr>
        <w:contextualSpacing/>
        <w:jc w:val="both"/>
        <w:rPr>
          <w:rFonts w:cs="Tahoma"/>
          <w:color w:val="000000"/>
        </w:rPr>
      </w:pPr>
    </w:p>
    <w:p w14:paraId="713959CE" w14:textId="77777777" w:rsidR="008B7830" w:rsidRPr="00666902" w:rsidRDefault="008B7830" w:rsidP="008B7830">
      <w:pPr>
        <w:contextualSpacing/>
        <w:jc w:val="both"/>
        <w:rPr>
          <w:rFonts w:cs="Tahoma"/>
          <w:color w:val="000000"/>
        </w:rPr>
      </w:pPr>
    </w:p>
    <w:p w14:paraId="40372188" w14:textId="77777777" w:rsidR="008B7830" w:rsidRDefault="008B7830" w:rsidP="008B7830">
      <w:pPr>
        <w:numPr>
          <w:ilvl w:val="0"/>
          <w:numId w:val="38"/>
        </w:numPr>
        <w:spacing w:after="0" w:line="360" w:lineRule="auto"/>
        <w:ind w:right="-58"/>
        <w:contextualSpacing/>
        <w:rPr>
          <w:rFonts w:cs="Arial"/>
          <w:b/>
        </w:rPr>
      </w:pPr>
      <w:r w:rsidRPr="00BC17EC">
        <w:rPr>
          <w:rFonts w:cs="Arial"/>
          <w:b/>
        </w:rPr>
        <w:t>PRILOGE:</w:t>
      </w:r>
    </w:p>
    <w:p w14:paraId="1E0E3540" w14:textId="77777777" w:rsidR="008B7830" w:rsidRDefault="008B7830" w:rsidP="008B7830">
      <w:pPr>
        <w:spacing w:after="0" w:line="360" w:lineRule="auto"/>
        <w:ind w:right="-58"/>
        <w:contextualSpacing/>
        <w:rPr>
          <w:rFonts w:cs="Arial"/>
          <w:i/>
          <w:sz w:val="20"/>
          <w:szCs w:val="20"/>
        </w:rPr>
      </w:pPr>
      <w:r w:rsidRPr="00AE5F3F">
        <w:rPr>
          <w:rFonts w:cs="Arial"/>
          <w:i/>
          <w:sz w:val="20"/>
          <w:szCs w:val="20"/>
        </w:rPr>
        <w:t>V spodnji tabeli obvezno navedite vsako k vlogi priloženo dokazilo. Vsako priloženo dokazilo oštevilčite desno zgoraj z ustrezno zaporedno številko iz te tabele.</w:t>
      </w:r>
    </w:p>
    <w:tbl>
      <w:tblPr>
        <w:tblStyle w:val="Tabelamrea"/>
        <w:tblW w:w="14029" w:type="dxa"/>
        <w:tblLayout w:type="fixed"/>
        <w:tblLook w:val="04A0" w:firstRow="1" w:lastRow="0" w:firstColumn="1" w:lastColumn="0" w:noHBand="0" w:noVBand="1"/>
      </w:tblPr>
      <w:tblGrid>
        <w:gridCol w:w="923"/>
        <w:gridCol w:w="13106"/>
      </w:tblGrid>
      <w:tr w:rsidR="008B7830" w14:paraId="546604B8" w14:textId="77777777" w:rsidTr="008B7830">
        <w:tc>
          <w:tcPr>
            <w:tcW w:w="923" w:type="dxa"/>
            <w:shd w:val="clear" w:color="auto" w:fill="D9D9D9" w:themeFill="background1" w:themeFillShade="D9"/>
          </w:tcPr>
          <w:p w14:paraId="221D9FBC" w14:textId="77777777" w:rsidR="008B7830" w:rsidRPr="00AE5F3F" w:rsidRDefault="008B7830" w:rsidP="008B7830">
            <w:pPr>
              <w:spacing w:after="0" w:line="360" w:lineRule="auto"/>
              <w:ind w:right="-58"/>
              <w:contextualSpacing/>
              <w:rPr>
                <w:rStyle w:val="Neenpoudarek"/>
                <w:b/>
              </w:rPr>
            </w:pPr>
            <w:proofErr w:type="spellStart"/>
            <w:r w:rsidRPr="00AE5F3F">
              <w:rPr>
                <w:rStyle w:val="Neenpoudarek"/>
                <w:b/>
              </w:rPr>
              <w:t>Zap</w:t>
            </w:r>
            <w:proofErr w:type="spellEnd"/>
            <w:r w:rsidRPr="00AE5F3F">
              <w:rPr>
                <w:rStyle w:val="Neenpoudarek"/>
                <w:b/>
              </w:rPr>
              <w:t>. Št.</w:t>
            </w:r>
          </w:p>
        </w:tc>
        <w:tc>
          <w:tcPr>
            <w:tcW w:w="13106" w:type="dxa"/>
            <w:shd w:val="clear" w:color="auto" w:fill="D9D9D9" w:themeFill="background1" w:themeFillShade="D9"/>
          </w:tcPr>
          <w:p w14:paraId="6585ADB6" w14:textId="77777777" w:rsidR="008B7830" w:rsidRPr="00AE5F3F" w:rsidRDefault="008B7830" w:rsidP="008B7830">
            <w:pPr>
              <w:spacing w:after="0" w:line="360" w:lineRule="auto"/>
              <w:ind w:right="-58"/>
              <w:contextualSpacing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 xml:space="preserve">Kratek opis priloge </w:t>
            </w:r>
          </w:p>
        </w:tc>
      </w:tr>
      <w:tr w:rsidR="008B7830" w14:paraId="5A66B038" w14:textId="77777777" w:rsidTr="008B7830">
        <w:tc>
          <w:tcPr>
            <w:tcW w:w="923" w:type="dxa"/>
          </w:tcPr>
          <w:p w14:paraId="68CFEC5F" w14:textId="77777777" w:rsidR="008B7830" w:rsidRDefault="008B7830" w:rsidP="008B7830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Priloga 1</w:t>
            </w:r>
          </w:p>
        </w:tc>
        <w:tc>
          <w:tcPr>
            <w:tcW w:w="13106" w:type="dxa"/>
          </w:tcPr>
          <w:p w14:paraId="0BABD713" w14:textId="77777777" w:rsidR="008B7830" w:rsidRDefault="008B7830" w:rsidP="008B7830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Potrdilo o vpisu (obvezna priloga)                 </w:t>
            </w:r>
          </w:p>
        </w:tc>
      </w:tr>
      <w:tr w:rsidR="008B7830" w14:paraId="5312406C" w14:textId="77777777" w:rsidTr="008B7830">
        <w:tc>
          <w:tcPr>
            <w:tcW w:w="923" w:type="dxa"/>
          </w:tcPr>
          <w:p w14:paraId="308336A7" w14:textId="77777777" w:rsidR="008B7830" w:rsidRDefault="008B7830" w:rsidP="008B7830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Priloga 2</w:t>
            </w:r>
          </w:p>
        </w:tc>
        <w:tc>
          <w:tcPr>
            <w:tcW w:w="13106" w:type="dxa"/>
          </w:tcPr>
          <w:p w14:paraId="34D46422" w14:textId="77777777" w:rsidR="008B7830" w:rsidRDefault="008B7830" w:rsidP="008B7830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Izpis povprečne ocene študija (obvezna priloga)</w:t>
            </w:r>
          </w:p>
        </w:tc>
      </w:tr>
      <w:sdt>
        <w:sdtPr>
          <w:rPr>
            <w:rFonts w:ascii="Calibri" w:eastAsia="Times New Roman" w:hAnsi="Calibri" w:cs="Arial"/>
            <w:sz w:val="20"/>
            <w:szCs w:val="20"/>
          </w:rPr>
          <w:id w:val="-545144541"/>
          <w15:repeatingSection/>
        </w:sdtPr>
        <w:sdtEndPr/>
        <w:sdtContent>
          <w:sdt>
            <w:sdtPr>
              <w:rPr>
                <w:rFonts w:ascii="Calibri" w:eastAsia="Times New Roman" w:hAnsi="Calibri" w:cs="Arial"/>
                <w:sz w:val="20"/>
                <w:szCs w:val="20"/>
              </w:rPr>
              <w:id w:val="-905384492"/>
              <w:placeholder>
                <w:docPart w:val="4E94F790E1E643A387FF75DFD892757A"/>
              </w:placeholder>
              <w15:repeatingSectionItem/>
            </w:sdtPr>
            <w:sdtEndPr/>
            <w:sdtContent>
              <w:tr w:rsidR="008B7830" w14:paraId="64CDC2F1" w14:textId="77777777" w:rsidTr="008B7830">
                <w:tc>
                  <w:tcPr>
                    <w:tcW w:w="923" w:type="dxa"/>
                  </w:tcPr>
                  <w:p w14:paraId="7E3E416D" w14:textId="77777777" w:rsidR="008B7830" w:rsidRDefault="008B7830" w:rsidP="008B7830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sz w:val="20"/>
                        <w:szCs w:val="20"/>
                      </w:rPr>
                      <w:t>Priloga 3</w:t>
                    </w:r>
                  </w:p>
                </w:tc>
                <w:tc>
                  <w:tcPr>
                    <w:tcW w:w="13106" w:type="dxa"/>
                  </w:tcPr>
                  <w:p w14:paraId="3560FCC4" w14:textId="77777777" w:rsidR="008B7830" w:rsidRDefault="008B7830" w:rsidP="008B7830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sz w:val="20"/>
                        <w:szCs w:val="20"/>
                      </w:rPr>
                      <w:t>Življenjepis – Europass (obvezna priloga)</w:t>
                    </w:r>
                  </w:p>
                </w:tc>
              </w:tr>
            </w:sdtContent>
          </w:sdt>
          <w:sdt>
            <w:sdtPr>
              <w:rPr>
                <w:rFonts w:ascii="Calibri" w:eastAsia="Times New Roman" w:hAnsi="Calibri" w:cs="Arial"/>
                <w:sz w:val="20"/>
                <w:szCs w:val="20"/>
              </w:rPr>
              <w:id w:val="1534840902"/>
              <w:placeholder>
                <w:docPart w:val="3DEE0839269D417A94A1E32582EF9DE4"/>
              </w:placeholder>
              <w15:repeatingSectionItem/>
            </w:sdtPr>
            <w:sdtEndPr/>
            <w:sdtContent>
              <w:tr w:rsidR="008B7830" w14:paraId="1FDAE724" w14:textId="77777777" w:rsidTr="008B7830">
                <w:tc>
                  <w:tcPr>
                    <w:tcW w:w="923" w:type="dxa"/>
                  </w:tcPr>
                  <w:p w14:paraId="44BC8C4A" w14:textId="77777777" w:rsidR="008B7830" w:rsidRDefault="008B7830" w:rsidP="008B7830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sz w:val="20"/>
                        <w:szCs w:val="20"/>
                      </w:rPr>
                      <w:t>Priloga 4</w:t>
                    </w:r>
                  </w:p>
                </w:tc>
                <w:tc>
                  <w:tcPr>
                    <w:tcW w:w="13106" w:type="dxa"/>
                  </w:tcPr>
                  <w:p w14:paraId="105ECC93" w14:textId="77777777" w:rsidR="008B7830" w:rsidRDefault="008B7830" w:rsidP="008B7830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</w:p>
                </w:tc>
              </w:tr>
            </w:sdtContent>
          </w:sdt>
        </w:sdtContent>
      </w:sdt>
    </w:tbl>
    <w:p w14:paraId="2BE20B59" w14:textId="77777777" w:rsidR="008B7830" w:rsidRPr="00AE5F3F" w:rsidRDefault="008B7830" w:rsidP="008B7830">
      <w:pPr>
        <w:spacing w:after="0" w:line="360" w:lineRule="auto"/>
        <w:ind w:right="-58"/>
        <w:contextualSpacing/>
        <w:rPr>
          <w:rFonts w:cs="Arial"/>
          <w:sz w:val="20"/>
          <w:szCs w:val="20"/>
        </w:rPr>
      </w:pPr>
    </w:p>
    <w:p w14:paraId="19DA22CF" w14:textId="77777777" w:rsidR="008B7830" w:rsidRDefault="008B7830" w:rsidP="008B7830">
      <w:pPr>
        <w:jc w:val="both"/>
        <w:rPr>
          <w:rFonts w:eastAsia="Calibri" w:cs="ArialMT"/>
        </w:rPr>
      </w:pPr>
    </w:p>
    <w:p w14:paraId="607631FE" w14:textId="77777777" w:rsidR="008B7830" w:rsidRDefault="008B7830" w:rsidP="008B7830">
      <w:pPr>
        <w:jc w:val="both"/>
        <w:rPr>
          <w:rFonts w:eastAsia="Calibri" w:cs="ArialMT"/>
        </w:rPr>
      </w:pPr>
    </w:p>
    <w:p w14:paraId="3168D276" w14:textId="77777777" w:rsidR="008B7830" w:rsidRDefault="008B7830" w:rsidP="008B7830">
      <w:pPr>
        <w:jc w:val="both"/>
        <w:rPr>
          <w:rFonts w:eastAsia="Calibri" w:cs="ArialMT"/>
        </w:rPr>
      </w:pPr>
    </w:p>
    <w:p w14:paraId="1D5ED601" w14:textId="77777777" w:rsidR="008B7830" w:rsidRDefault="008B7830" w:rsidP="008B7830">
      <w:pPr>
        <w:jc w:val="both"/>
        <w:rPr>
          <w:rFonts w:eastAsia="Calibri" w:cs="ArialMT"/>
        </w:rPr>
      </w:pPr>
    </w:p>
    <w:p w14:paraId="5A44B5BC" w14:textId="77777777" w:rsidR="008B7830" w:rsidRDefault="008B7830" w:rsidP="008B7830">
      <w:pPr>
        <w:jc w:val="both"/>
        <w:rPr>
          <w:rFonts w:eastAsia="Calibri" w:cs="ArialMT"/>
        </w:rPr>
        <w:sectPr w:rsidR="008B7830" w:rsidSect="008B7830">
          <w:pgSz w:w="16838" w:h="11906" w:orient="landscape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18FCD12E" w14:textId="77777777" w:rsidR="008B7830" w:rsidRDefault="008B7830" w:rsidP="008B7830">
      <w:pPr>
        <w:pStyle w:val="Odstavekseznama"/>
        <w:numPr>
          <w:ilvl w:val="0"/>
          <w:numId w:val="38"/>
        </w:numPr>
        <w:spacing w:line="480" w:lineRule="auto"/>
        <w:ind w:right="-57"/>
        <w:rPr>
          <w:sz w:val="20"/>
          <w:szCs w:val="20"/>
        </w:rPr>
      </w:pPr>
      <w:r w:rsidRPr="000912D2">
        <w:rPr>
          <w:rFonts w:cs="Arial"/>
          <w:b/>
        </w:rPr>
        <w:lastRenderedPageBreak/>
        <w:t>IZJAVA KANDIDATA</w:t>
      </w:r>
      <w:r>
        <w:rPr>
          <w:sz w:val="20"/>
          <w:szCs w:val="20"/>
        </w:rPr>
        <w:t xml:space="preserve"> </w:t>
      </w:r>
    </w:p>
    <w:p w14:paraId="35F18A0F" w14:textId="77777777" w:rsidR="008B7830" w:rsidRPr="007566F0" w:rsidRDefault="008B7830" w:rsidP="008B7830">
      <w:pPr>
        <w:spacing w:line="480" w:lineRule="auto"/>
        <w:ind w:right="-57"/>
        <w:rPr>
          <w:sz w:val="20"/>
          <w:szCs w:val="20"/>
        </w:rPr>
      </w:pPr>
    </w:p>
    <w:p w14:paraId="0E4A2BB5" w14:textId="77777777" w:rsidR="008B7830" w:rsidRPr="001649EA" w:rsidRDefault="008B7830" w:rsidP="008B7830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 xml:space="preserve">Spodaj podpisani/a </w:t>
      </w:r>
      <w:sdt>
        <w:sdtPr>
          <w:rPr>
            <w:sz w:val="20"/>
            <w:szCs w:val="20"/>
          </w:rPr>
          <w:id w:val="1928464095"/>
          <w:placeholder>
            <w:docPart w:val="286C204FD45B4FFD9F7BF9DF90D42692"/>
          </w:placeholder>
        </w:sdtPr>
        <w:sdtEndPr/>
        <w:sdtContent>
          <w:r w:rsidRPr="001649EA">
            <w:rPr>
              <w:sz w:val="20"/>
              <w:szCs w:val="20"/>
            </w:rPr>
            <w:t>_____________________________________</w:t>
          </w:r>
        </w:sdtContent>
      </w:sdt>
      <w:r w:rsidRPr="001649EA">
        <w:rPr>
          <w:sz w:val="20"/>
          <w:szCs w:val="20"/>
        </w:rPr>
        <w:t xml:space="preserve"> se prijavljam na </w:t>
      </w:r>
      <w:r>
        <w:rPr>
          <w:sz w:val="20"/>
          <w:szCs w:val="20"/>
        </w:rPr>
        <w:t xml:space="preserve">Poziv h kandidiranju za nagrade </w:t>
      </w:r>
      <w:r w:rsidRPr="001649EA">
        <w:rPr>
          <w:sz w:val="20"/>
          <w:szCs w:val="20"/>
        </w:rPr>
        <w:t>študentom Univerze v Mariboru.</w:t>
      </w:r>
    </w:p>
    <w:p w14:paraId="4E7B7274" w14:textId="77777777" w:rsidR="008B7830" w:rsidRPr="001649EA" w:rsidRDefault="008B7830" w:rsidP="008B7830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 xml:space="preserve">Izjavljam, da sem seznanjen/a z vsebino </w:t>
      </w:r>
      <w:r>
        <w:rPr>
          <w:sz w:val="20"/>
          <w:szCs w:val="20"/>
        </w:rPr>
        <w:t xml:space="preserve">poziva </w:t>
      </w:r>
      <w:r w:rsidRPr="001649EA">
        <w:rPr>
          <w:sz w:val="20"/>
          <w:szCs w:val="20"/>
        </w:rPr>
        <w:t xml:space="preserve">in potrjujem, da so vsi  navedeni podatki resnični in verodostojni. </w:t>
      </w:r>
    </w:p>
    <w:p w14:paraId="70E2B2B7" w14:textId="77777777" w:rsidR="008B7830" w:rsidRPr="001649EA" w:rsidRDefault="008B7830" w:rsidP="008B7830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>S posredovanjem prijave in priloženih dokumentov z mojimi osebnimi podatki dovoljujem, da Univerz</w:t>
      </w:r>
      <w:r>
        <w:rPr>
          <w:sz w:val="20"/>
          <w:szCs w:val="20"/>
        </w:rPr>
        <w:t>a</w:t>
      </w:r>
      <w:r w:rsidRPr="001649EA">
        <w:rPr>
          <w:sz w:val="20"/>
          <w:szCs w:val="20"/>
        </w:rPr>
        <w:t xml:space="preserve"> v Mariboru podatke obdeluje za namen izvedbe tega </w:t>
      </w:r>
      <w:r>
        <w:rPr>
          <w:sz w:val="20"/>
          <w:szCs w:val="20"/>
        </w:rPr>
        <w:t>poziva</w:t>
      </w:r>
      <w:r w:rsidRPr="001649EA">
        <w:rPr>
          <w:sz w:val="20"/>
          <w:szCs w:val="20"/>
        </w:rPr>
        <w:t xml:space="preserve"> </w:t>
      </w:r>
      <w:r>
        <w:rPr>
          <w:sz w:val="20"/>
          <w:szCs w:val="20"/>
        </w:rPr>
        <w:t>oz. morebitne podelitve nagrade ali priznanja.</w:t>
      </w:r>
    </w:p>
    <w:p w14:paraId="43EF09DF" w14:textId="43A7CB51" w:rsidR="008B7830" w:rsidRPr="001649EA" w:rsidRDefault="008B7830" w:rsidP="7B5C2D51">
      <w:pPr>
        <w:jc w:val="both"/>
      </w:pPr>
      <w:r w:rsidRPr="7B5C2D51">
        <w:rPr>
          <w:sz w:val="20"/>
          <w:szCs w:val="20"/>
        </w:rPr>
        <w:t xml:space="preserve">Seznanjen sem, da lahko več o varstvu osebnih podatkov in svojih pravicah preberem na: </w:t>
      </w:r>
      <w:hyperlink r:id="rId14" w:history="1">
        <w:r w:rsidR="7B5C2D51" w:rsidRPr="7B5C2D51">
          <w:rPr>
            <w:sz w:val="20"/>
            <w:szCs w:val="20"/>
          </w:rPr>
          <w:t>https://www.um.si/o-univerzi/dokumentno-sredisce/varstvo-osebnih-podatkov/</w:t>
        </w:r>
      </w:hyperlink>
    </w:p>
    <w:p w14:paraId="445A7F5C" w14:textId="77777777" w:rsidR="008B7830" w:rsidRDefault="008B7830" w:rsidP="008B7830">
      <w:pPr>
        <w:jc w:val="both"/>
        <w:rPr>
          <w:rFonts w:eastAsia="Calibri" w:cs="ArialMT"/>
        </w:rPr>
      </w:pPr>
    </w:p>
    <w:p w14:paraId="5ED4D3F9" w14:textId="77777777" w:rsidR="008B7830" w:rsidRDefault="008B7830" w:rsidP="008B7830">
      <w:pPr>
        <w:jc w:val="both"/>
        <w:rPr>
          <w:rFonts w:eastAsia="Calibri" w:cs="ArialMT"/>
        </w:rPr>
      </w:pPr>
      <w:r w:rsidRPr="00BC17EC">
        <w:rPr>
          <w:rFonts w:eastAsia="Calibri" w:cs="ArialMT"/>
        </w:rPr>
        <w:t xml:space="preserve">Datum: </w:t>
      </w:r>
    </w:p>
    <w:p w14:paraId="25D4D259" w14:textId="77777777" w:rsidR="008B7830" w:rsidRDefault="008B7830" w:rsidP="008B7830">
      <w:pPr>
        <w:jc w:val="both"/>
        <w:rPr>
          <w:rFonts w:eastAsia="Calibri" w:cs="ArialMT"/>
        </w:rPr>
      </w:pPr>
    </w:p>
    <w:p w14:paraId="70966078" w14:textId="77777777" w:rsidR="008B7830" w:rsidRDefault="008B7830" w:rsidP="008B7830">
      <w:pPr>
        <w:jc w:val="both"/>
        <w:rPr>
          <w:rFonts w:eastAsia="Calibri" w:cs="ArialMT"/>
        </w:rPr>
      </w:pPr>
    </w:p>
    <w:p w14:paraId="53FFC804" w14:textId="77777777" w:rsidR="008B7830" w:rsidRDefault="008B7830" w:rsidP="008B7830">
      <w:pPr>
        <w:tabs>
          <w:tab w:val="left" w:pos="8115"/>
        </w:tabs>
        <w:jc w:val="both"/>
        <w:rPr>
          <w:rFonts w:eastAsia="Calibri" w:cs="ArialMT"/>
        </w:rPr>
      </w:pPr>
      <w:r>
        <w:rPr>
          <w:rFonts w:eastAsia="Calibri" w:cs="ArialMT"/>
        </w:rPr>
        <w:t xml:space="preserve">                                                                                                                          ___________________________</w:t>
      </w:r>
    </w:p>
    <w:p w14:paraId="16A91500" w14:textId="77777777" w:rsidR="00BE5B13" w:rsidRPr="008B7830" w:rsidRDefault="008B7830" w:rsidP="008B7830">
      <w:pPr>
        <w:ind w:firstLine="708"/>
        <w:jc w:val="center"/>
        <w:rPr>
          <w:i/>
        </w:rPr>
      </w:pPr>
      <w:r>
        <w:rPr>
          <w:rFonts w:eastAsia="Calibri" w:cs="ArialMT"/>
        </w:rPr>
        <w:t xml:space="preserve">                                                                                                         </w:t>
      </w:r>
      <w:r w:rsidRPr="007566F0">
        <w:rPr>
          <w:rFonts w:eastAsia="Calibri" w:cs="ArialMT"/>
          <w:i/>
        </w:rPr>
        <w:t>Lastnoročni podpis kandidata</w:t>
      </w:r>
    </w:p>
    <w:sectPr w:rsidR="00BE5B13" w:rsidRPr="008B7830" w:rsidSect="00962BB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C1E90" w14:textId="77777777" w:rsidR="00257532" w:rsidRDefault="00257532" w:rsidP="00BB5C4F">
      <w:pPr>
        <w:spacing w:after="0"/>
      </w:pPr>
      <w:r>
        <w:separator/>
      </w:r>
    </w:p>
  </w:endnote>
  <w:endnote w:type="continuationSeparator" w:id="0">
    <w:p w14:paraId="131A7C96" w14:textId="77777777" w:rsidR="00257532" w:rsidRDefault="00257532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7160477"/>
      <w:docPartObj>
        <w:docPartGallery w:val="Page Numbers (Bottom of Page)"/>
        <w:docPartUnique/>
      </w:docPartObj>
    </w:sdtPr>
    <w:sdtEndPr/>
    <w:sdtContent>
      <w:p w14:paraId="55BCFF62" w14:textId="77777777" w:rsidR="008B7830" w:rsidRDefault="008B7830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A9F">
          <w:rPr>
            <w:noProof/>
          </w:rPr>
          <w:t>17</w:t>
        </w:r>
        <w:r>
          <w:fldChar w:fldCharType="end"/>
        </w:r>
      </w:p>
    </w:sdtContent>
  </w:sdt>
  <w:p w14:paraId="4E9E3AE7" w14:textId="77777777" w:rsidR="008B7830" w:rsidRPr="002A14E3" w:rsidRDefault="008B7830" w:rsidP="008B783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64E78" w14:textId="77777777" w:rsidR="008B7830" w:rsidRDefault="008B783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0E25E" w14:textId="77777777" w:rsidR="008B7830" w:rsidRPr="007564BD" w:rsidRDefault="008B7830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345A9F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236A8" w14:textId="77777777" w:rsidR="008B7830" w:rsidRDefault="008B7830" w:rsidP="00321F13">
    <w:pPr>
      <w:pStyle w:val="Noga"/>
      <w:rPr>
        <w:color w:val="006A8E"/>
        <w:sz w:val="18"/>
      </w:rPr>
    </w:pPr>
  </w:p>
  <w:p w14:paraId="5DD76E52" w14:textId="77777777" w:rsidR="008B7830" w:rsidRPr="003D6941" w:rsidRDefault="008B7830" w:rsidP="005A510A">
    <w:pPr>
      <w:pStyle w:val="Noga"/>
      <w:jc w:val="center"/>
      <w:rPr>
        <w:color w:val="006A8E"/>
        <w:sz w:val="18"/>
        <w:szCs w:val="18"/>
      </w:rPr>
    </w:pPr>
    <w:r w:rsidRPr="00321F13">
      <w:rPr>
        <w:rStyle w:val="A1"/>
        <w:rFonts w:ascii="Calibri" w:hAnsi="Calibri"/>
        <w:sz w:val="18"/>
        <w:szCs w:val="18"/>
      </w:rPr>
      <w:t xml:space="preserve">www.ssum.um.si | studentskisvet@um.si | T +386 2 </w:t>
    </w:r>
    <w:r>
      <w:rPr>
        <w:rStyle w:val="A1"/>
        <w:rFonts w:ascii="Calibri" w:hAnsi="Calibri"/>
        <w:sz w:val="18"/>
        <w:szCs w:val="18"/>
      </w:rPr>
      <w:t>23 55 345 | TRR: SI56 0110 0603 0709 059</w:t>
    </w:r>
    <w:r w:rsidRPr="00321F13">
      <w:rPr>
        <w:rStyle w:val="A1"/>
        <w:rFonts w:ascii="Calibri" w:hAnsi="Calibri"/>
        <w:sz w:val="18"/>
        <w:szCs w:val="18"/>
      </w:rPr>
      <w:t>| ID: SI71674705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EAC0F" w14:textId="77777777" w:rsidR="00257532" w:rsidRDefault="00257532" w:rsidP="00BB5C4F">
      <w:pPr>
        <w:spacing w:after="0"/>
      </w:pPr>
      <w:r>
        <w:separator/>
      </w:r>
    </w:p>
  </w:footnote>
  <w:footnote w:type="continuationSeparator" w:id="0">
    <w:p w14:paraId="5D33C41F" w14:textId="77777777" w:rsidR="00257532" w:rsidRDefault="00257532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04AA5" w14:textId="77777777" w:rsidR="008B7830" w:rsidRDefault="008B7830">
    <w:pPr>
      <w:pStyle w:val="Glava"/>
    </w:pPr>
  </w:p>
  <w:p w14:paraId="71CC533C" w14:textId="77777777" w:rsidR="008B7830" w:rsidRDefault="008B783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9B37E" w14:textId="77777777" w:rsidR="008B7830" w:rsidRDefault="008B7830" w:rsidP="008B7830">
    <w:pPr>
      <w:pStyle w:val="Glav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6C2B" w14:textId="77777777" w:rsidR="008B7830" w:rsidRDefault="008B7830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B0D17" w14:textId="77777777" w:rsidR="008B7830" w:rsidRDefault="008B7830">
    <w:pPr>
      <w:pStyle w:val="Glav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658D4" w14:textId="77777777" w:rsidR="008B7830" w:rsidRDefault="008B7830" w:rsidP="00054766">
    <w:pPr>
      <w:pStyle w:val="Glava"/>
      <w:jc w:val="center"/>
    </w:pPr>
    <w:r>
      <w:rPr>
        <w:noProof/>
        <w:lang w:eastAsia="sl-SI"/>
      </w:rPr>
      <w:drawing>
        <wp:inline distT="0" distB="0" distL="0" distR="0" wp14:anchorId="1AFA9858" wp14:editId="1AB32D21">
          <wp:extent cx="1743075" cy="819150"/>
          <wp:effectExtent l="0" t="0" r="9525" b="0"/>
          <wp:docPr id="1" name="Slika 1" descr="logo-um-studentski-sv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studentski-sv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BA73B6" w14:textId="77777777" w:rsidR="008B7830" w:rsidRPr="00B02A70" w:rsidRDefault="008B7830" w:rsidP="00054766">
    <w:pPr>
      <w:pStyle w:val="Glava"/>
      <w:jc w:val="center"/>
      <w:rPr>
        <w:sz w:val="12"/>
      </w:rPr>
    </w:pPr>
  </w:p>
  <w:p w14:paraId="23F5FDE3" w14:textId="77777777" w:rsidR="008B7830" w:rsidRDefault="008B7830" w:rsidP="009C4376">
    <w:pPr>
      <w:pStyle w:val="Glava"/>
      <w:tabs>
        <w:tab w:val="clear" w:pos="9072"/>
      </w:tabs>
      <w:jc w:val="center"/>
    </w:pPr>
    <w:r>
      <w:rPr>
        <w:color w:val="006A8E"/>
        <w:sz w:val="18"/>
      </w:rPr>
      <w:t>Slomškov trg 15</w:t>
    </w:r>
    <w:r>
      <w:rPr>
        <w:color w:val="006A8E"/>
        <w:sz w:val="18"/>
      </w:rPr>
      <w:br/>
      <w:t>2000 Maribor,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D40"/>
    <w:multiLevelType w:val="hybridMultilevel"/>
    <w:tmpl w:val="40A20460"/>
    <w:lvl w:ilvl="0" w:tplc="1F741956">
      <w:start w:val="1"/>
      <w:numFmt w:val="decimal"/>
      <w:pStyle w:val="len-besedilo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7E72786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244E12FA">
      <w:start w:val="6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34A6D2F"/>
    <w:multiLevelType w:val="hybridMultilevel"/>
    <w:tmpl w:val="8CD2CCF4"/>
    <w:lvl w:ilvl="0" w:tplc="91D4EFF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3D9548D"/>
    <w:multiLevelType w:val="hybridMultilevel"/>
    <w:tmpl w:val="4BB272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55AF8"/>
    <w:multiLevelType w:val="hybridMultilevel"/>
    <w:tmpl w:val="67382474"/>
    <w:lvl w:ilvl="0" w:tplc="F5242F3E">
      <w:start w:val="2"/>
      <w:numFmt w:val="bullet"/>
      <w:lvlText w:val="-"/>
      <w:lvlJc w:val="left"/>
      <w:pPr>
        <w:ind w:left="1287" w:hanging="360"/>
      </w:pPr>
      <w:rPr>
        <w:rFonts w:ascii="Trebuchet MS" w:eastAsia="Times New Roman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B925963"/>
    <w:multiLevelType w:val="hybridMultilevel"/>
    <w:tmpl w:val="47ACFB3C"/>
    <w:lvl w:ilvl="0" w:tplc="3D100C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35D6B41"/>
    <w:multiLevelType w:val="hybridMultilevel"/>
    <w:tmpl w:val="8CD2CCF4"/>
    <w:lvl w:ilvl="0" w:tplc="91D4EFF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38C7772"/>
    <w:multiLevelType w:val="hybridMultilevel"/>
    <w:tmpl w:val="47ACFB3C"/>
    <w:lvl w:ilvl="0" w:tplc="3D100C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79A7726"/>
    <w:multiLevelType w:val="hybridMultilevel"/>
    <w:tmpl w:val="ED8236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B41EC"/>
    <w:multiLevelType w:val="hybridMultilevel"/>
    <w:tmpl w:val="D5C46890"/>
    <w:lvl w:ilvl="0" w:tplc="F5242F3E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50ACC"/>
    <w:multiLevelType w:val="hybridMultilevel"/>
    <w:tmpl w:val="D89EDD22"/>
    <w:lvl w:ilvl="0" w:tplc="F5242F3E">
      <w:start w:val="2"/>
      <w:numFmt w:val="bullet"/>
      <w:lvlText w:val="-"/>
      <w:lvlJc w:val="left"/>
      <w:pPr>
        <w:ind w:left="1800" w:hanging="360"/>
      </w:pPr>
      <w:rPr>
        <w:rFonts w:ascii="Trebuchet MS" w:eastAsia="Times New Roman" w:hAnsi="Trebuchet MS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49454C5"/>
    <w:multiLevelType w:val="hybridMultilevel"/>
    <w:tmpl w:val="C07AADAE"/>
    <w:lvl w:ilvl="0" w:tplc="38F2EF82">
      <w:start w:val="3"/>
      <w:numFmt w:val="bullet"/>
      <w:lvlText w:val="-"/>
      <w:lvlJc w:val="left"/>
      <w:pPr>
        <w:ind w:left="1428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80D7ECC"/>
    <w:multiLevelType w:val="hybridMultilevel"/>
    <w:tmpl w:val="3396695C"/>
    <w:lvl w:ilvl="0" w:tplc="F5242F3E">
      <w:start w:val="2"/>
      <w:numFmt w:val="bullet"/>
      <w:lvlText w:val="-"/>
      <w:lvlJc w:val="left"/>
      <w:pPr>
        <w:ind w:left="1425" w:hanging="360"/>
      </w:pPr>
      <w:rPr>
        <w:rFonts w:ascii="Trebuchet MS" w:eastAsia="Times New Roman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3D912174"/>
    <w:multiLevelType w:val="hybridMultilevel"/>
    <w:tmpl w:val="0E60CFF0"/>
    <w:lvl w:ilvl="0" w:tplc="F5242F3E">
      <w:start w:val="2"/>
      <w:numFmt w:val="bullet"/>
      <w:lvlText w:val="-"/>
      <w:lvlJc w:val="left"/>
      <w:pPr>
        <w:ind w:left="1287" w:hanging="360"/>
      </w:pPr>
      <w:rPr>
        <w:rFonts w:ascii="Trebuchet MS" w:eastAsia="Times New Roman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18C48F6"/>
    <w:multiLevelType w:val="hybridMultilevel"/>
    <w:tmpl w:val="8CD2CCF4"/>
    <w:lvl w:ilvl="0" w:tplc="91D4EFF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3694F20"/>
    <w:multiLevelType w:val="hybridMultilevel"/>
    <w:tmpl w:val="DADA72BE"/>
    <w:lvl w:ilvl="0" w:tplc="56CA058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F3014F"/>
    <w:multiLevelType w:val="hybridMultilevel"/>
    <w:tmpl w:val="9C82B9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F62F1"/>
    <w:multiLevelType w:val="hybridMultilevel"/>
    <w:tmpl w:val="18BEAD34"/>
    <w:lvl w:ilvl="0" w:tplc="F5242F3E">
      <w:start w:val="2"/>
      <w:numFmt w:val="bullet"/>
      <w:lvlText w:val="-"/>
      <w:lvlJc w:val="left"/>
      <w:pPr>
        <w:ind w:left="1800" w:hanging="360"/>
      </w:pPr>
      <w:rPr>
        <w:rFonts w:ascii="Trebuchet MS" w:eastAsia="Times New Roman" w:hAnsi="Trebuchet MS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9784D39"/>
    <w:multiLevelType w:val="hybridMultilevel"/>
    <w:tmpl w:val="8CD2CCF4"/>
    <w:lvl w:ilvl="0" w:tplc="91D4EFF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BCC1EB0"/>
    <w:multiLevelType w:val="hybridMultilevel"/>
    <w:tmpl w:val="8CD2CCF4"/>
    <w:lvl w:ilvl="0" w:tplc="91D4EFF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F3D2900"/>
    <w:multiLevelType w:val="hybridMultilevel"/>
    <w:tmpl w:val="8CD2CCF4"/>
    <w:lvl w:ilvl="0" w:tplc="91D4EFF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8A27763"/>
    <w:multiLevelType w:val="hybridMultilevel"/>
    <w:tmpl w:val="8CD2CCF4"/>
    <w:lvl w:ilvl="0" w:tplc="91D4EFF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A623C3D"/>
    <w:multiLevelType w:val="multilevel"/>
    <w:tmpl w:val="5A2CC9E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sz w:val="24"/>
      </w:rPr>
    </w:lvl>
    <w:lvl w:ilvl="2">
      <w:start w:val="1"/>
      <w:numFmt w:val="decimal"/>
      <w:lvlText w:val="%1.%2.)%3."/>
      <w:lvlJc w:val="left"/>
      <w:pPr>
        <w:ind w:left="2130" w:hanging="720"/>
      </w:pPr>
      <w:rPr>
        <w:rFonts w:hint="default"/>
        <w:sz w:val="24"/>
      </w:rPr>
    </w:lvl>
    <w:lvl w:ilvl="3">
      <w:start w:val="1"/>
      <w:numFmt w:val="decimal"/>
      <w:lvlText w:val="%1.%2.)%3.%4."/>
      <w:lvlJc w:val="left"/>
      <w:pPr>
        <w:ind w:left="3195" w:hanging="1080"/>
      </w:pPr>
      <w:rPr>
        <w:rFonts w:hint="default"/>
        <w:sz w:val="24"/>
      </w:rPr>
    </w:lvl>
    <w:lvl w:ilvl="4">
      <w:start w:val="1"/>
      <w:numFmt w:val="decimal"/>
      <w:lvlText w:val="%1.%2.)%3.%4.%5."/>
      <w:lvlJc w:val="left"/>
      <w:pPr>
        <w:ind w:left="3900" w:hanging="1080"/>
      </w:pPr>
      <w:rPr>
        <w:rFonts w:hint="default"/>
        <w:sz w:val="24"/>
      </w:rPr>
    </w:lvl>
    <w:lvl w:ilvl="5">
      <w:start w:val="1"/>
      <w:numFmt w:val="decimal"/>
      <w:lvlText w:val="%1.%2.)%3.%4.%5.%6."/>
      <w:lvlJc w:val="left"/>
      <w:pPr>
        <w:ind w:left="4965" w:hanging="1440"/>
      </w:pPr>
      <w:rPr>
        <w:rFonts w:hint="default"/>
        <w:sz w:val="24"/>
      </w:rPr>
    </w:lvl>
    <w:lvl w:ilvl="6">
      <w:start w:val="1"/>
      <w:numFmt w:val="decimal"/>
      <w:lvlText w:val="%1.%2.)%3.%4.%5.%6.%7."/>
      <w:lvlJc w:val="left"/>
      <w:pPr>
        <w:ind w:left="6030" w:hanging="1800"/>
      </w:pPr>
      <w:rPr>
        <w:rFonts w:hint="default"/>
        <w:sz w:val="24"/>
      </w:rPr>
    </w:lvl>
    <w:lvl w:ilvl="7">
      <w:start w:val="1"/>
      <w:numFmt w:val="decimal"/>
      <w:lvlText w:val="%1.%2.)%3.%4.%5.%6.%7.%8."/>
      <w:lvlJc w:val="left"/>
      <w:pPr>
        <w:ind w:left="6735" w:hanging="1800"/>
      </w:pPr>
      <w:rPr>
        <w:rFonts w:hint="default"/>
        <w:sz w:val="24"/>
      </w:rPr>
    </w:lvl>
    <w:lvl w:ilvl="8">
      <w:start w:val="1"/>
      <w:numFmt w:val="decimal"/>
      <w:lvlText w:val="%1.%2.)%3.%4.%5.%6.%7.%8.%9."/>
      <w:lvlJc w:val="left"/>
      <w:pPr>
        <w:ind w:left="7800" w:hanging="2160"/>
      </w:pPr>
      <w:rPr>
        <w:rFonts w:hint="default"/>
        <w:sz w:val="24"/>
      </w:rPr>
    </w:lvl>
  </w:abstractNum>
  <w:abstractNum w:abstractNumId="24" w15:restartNumberingAfterBreak="0">
    <w:nsid w:val="5B6D1DDD"/>
    <w:multiLevelType w:val="hybridMultilevel"/>
    <w:tmpl w:val="0CA0B5B8"/>
    <w:lvl w:ilvl="0" w:tplc="FA46D376">
      <w:start w:val="200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BF64AA"/>
    <w:multiLevelType w:val="hybridMultilevel"/>
    <w:tmpl w:val="4344F648"/>
    <w:lvl w:ilvl="0" w:tplc="38F2EF82">
      <w:start w:val="3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4072C18"/>
    <w:multiLevelType w:val="hybridMultilevel"/>
    <w:tmpl w:val="47ACFB3C"/>
    <w:lvl w:ilvl="0" w:tplc="3D100C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6190C75"/>
    <w:multiLevelType w:val="hybridMultilevel"/>
    <w:tmpl w:val="28C80E98"/>
    <w:lvl w:ilvl="0" w:tplc="38F2EF82">
      <w:start w:val="3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9EC53B6"/>
    <w:multiLevelType w:val="hybridMultilevel"/>
    <w:tmpl w:val="47ACFB3C"/>
    <w:lvl w:ilvl="0" w:tplc="3D100C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FAC6D98"/>
    <w:multiLevelType w:val="hybridMultilevel"/>
    <w:tmpl w:val="ED8236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C95A8F"/>
    <w:multiLevelType w:val="hybridMultilevel"/>
    <w:tmpl w:val="47ACFB3C"/>
    <w:lvl w:ilvl="0" w:tplc="3D100C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6D17F44"/>
    <w:multiLevelType w:val="hybridMultilevel"/>
    <w:tmpl w:val="35462B6C"/>
    <w:lvl w:ilvl="0" w:tplc="F5242F3E">
      <w:start w:val="2"/>
      <w:numFmt w:val="bullet"/>
      <w:lvlText w:val="-"/>
      <w:lvlJc w:val="left"/>
      <w:pPr>
        <w:ind w:left="1800" w:hanging="360"/>
      </w:pPr>
      <w:rPr>
        <w:rFonts w:ascii="Trebuchet MS" w:eastAsia="Times New Roman" w:hAnsi="Trebuchet MS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71F383E"/>
    <w:multiLevelType w:val="hybridMultilevel"/>
    <w:tmpl w:val="ED8236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275AB4"/>
    <w:multiLevelType w:val="hybridMultilevel"/>
    <w:tmpl w:val="8CD2CCF4"/>
    <w:lvl w:ilvl="0" w:tplc="91D4EFF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7F67CAB"/>
    <w:multiLevelType w:val="hybridMultilevel"/>
    <w:tmpl w:val="7AB88432"/>
    <w:lvl w:ilvl="0" w:tplc="BDD8BF8E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2E40F5"/>
    <w:multiLevelType w:val="hybridMultilevel"/>
    <w:tmpl w:val="8CD2CCF4"/>
    <w:lvl w:ilvl="0" w:tplc="91D4EFF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C220786"/>
    <w:multiLevelType w:val="hybridMultilevel"/>
    <w:tmpl w:val="8F60FD66"/>
    <w:lvl w:ilvl="0" w:tplc="38F2EF8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0"/>
  </w:num>
  <w:num w:numId="3">
    <w:abstractNumId w:val="12"/>
  </w:num>
  <w:num w:numId="4">
    <w:abstractNumId w:val="24"/>
  </w:num>
  <w:num w:numId="5">
    <w:abstractNumId w:val="9"/>
  </w:num>
  <w:num w:numId="6">
    <w:abstractNumId w:val="35"/>
  </w:num>
  <w:num w:numId="7">
    <w:abstractNumId w:val="23"/>
  </w:num>
  <w:num w:numId="8">
    <w:abstractNumId w:val="14"/>
  </w:num>
  <w:num w:numId="9">
    <w:abstractNumId w:val="13"/>
  </w:num>
  <w:num w:numId="10">
    <w:abstractNumId w:val="4"/>
  </w:num>
  <w:num w:numId="11">
    <w:abstractNumId w:val="11"/>
  </w:num>
  <w:num w:numId="12">
    <w:abstractNumId w:val="37"/>
  </w:num>
  <w:num w:numId="13">
    <w:abstractNumId w:val="0"/>
  </w:num>
  <w:num w:numId="14">
    <w:abstractNumId w:val="1"/>
  </w:num>
  <w:num w:numId="15">
    <w:abstractNumId w:val="29"/>
  </w:num>
  <w:num w:numId="16">
    <w:abstractNumId w:val="25"/>
  </w:num>
  <w:num w:numId="17">
    <w:abstractNumId w:val="5"/>
  </w:num>
  <w:num w:numId="18">
    <w:abstractNumId w:val="27"/>
  </w:num>
  <w:num w:numId="19">
    <w:abstractNumId w:val="34"/>
  </w:num>
  <w:num w:numId="20">
    <w:abstractNumId w:val="8"/>
  </w:num>
  <w:num w:numId="21">
    <w:abstractNumId w:val="26"/>
  </w:num>
  <w:num w:numId="22">
    <w:abstractNumId w:val="10"/>
  </w:num>
  <w:num w:numId="23">
    <w:abstractNumId w:val="22"/>
  </w:num>
  <w:num w:numId="24">
    <w:abstractNumId w:val="2"/>
  </w:num>
  <w:num w:numId="25">
    <w:abstractNumId w:val="31"/>
  </w:num>
  <w:num w:numId="26">
    <w:abstractNumId w:val="32"/>
  </w:num>
  <w:num w:numId="27">
    <w:abstractNumId w:val="17"/>
  </w:num>
  <w:num w:numId="28">
    <w:abstractNumId w:val="36"/>
  </w:num>
  <w:num w:numId="29">
    <w:abstractNumId w:val="7"/>
  </w:num>
  <w:num w:numId="30">
    <w:abstractNumId w:val="18"/>
  </w:num>
  <w:num w:numId="31">
    <w:abstractNumId w:val="21"/>
  </w:num>
  <w:num w:numId="32">
    <w:abstractNumId w:val="33"/>
  </w:num>
  <w:num w:numId="33">
    <w:abstractNumId w:val="28"/>
  </w:num>
  <w:num w:numId="34">
    <w:abstractNumId w:val="16"/>
  </w:num>
  <w:num w:numId="35">
    <w:abstractNumId w:val="20"/>
  </w:num>
  <w:num w:numId="36">
    <w:abstractNumId w:val="19"/>
  </w:num>
  <w:num w:numId="37">
    <w:abstractNumId w:val="15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9F"/>
    <w:rsid w:val="00015E8D"/>
    <w:rsid w:val="00022778"/>
    <w:rsid w:val="00046690"/>
    <w:rsid w:val="00051DAE"/>
    <w:rsid w:val="00051F90"/>
    <w:rsid w:val="00054766"/>
    <w:rsid w:val="000C393D"/>
    <w:rsid w:val="000F1A06"/>
    <w:rsid w:val="00161EE4"/>
    <w:rsid w:val="00175757"/>
    <w:rsid w:val="00215201"/>
    <w:rsid w:val="002206DE"/>
    <w:rsid w:val="00257532"/>
    <w:rsid w:val="0028526B"/>
    <w:rsid w:val="00293CA2"/>
    <w:rsid w:val="002E2D9F"/>
    <w:rsid w:val="00311139"/>
    <w:rsid w:val="00321F13"/>
    <w:rsid w:val="0033627A"/>
    <w:rsid w:val="00345A9F"/>
    <w:rsid w:val="003D6941"/>
    <w:rsid w:val="00400569"/>
    <w:rsid w:val="00413C63"/>
    <w:rsid w:val="004C4A09"/>
    <w:rsid w:val="004D4EC4"/>
    <w:rsid w:val="004E0C42"/>
    <w:rsid w:val="004E5EF3"/>
    <w:rsid w:val="005019D9"/>
    <w:rsid w:val="00522FDF"/>
    <w:rsid w:val="00536F4F"/>
    <w:rsid w:val="005376C1"/>
    <w:rsid w:val="00587494"/>
    <w:rsid w:val="005A510A"/>
    <w:rsid w:val="005B48A9"/>
    <w:rsid w:val="00630C6F"/>
    <w:rsid w:val="006837C4"/>
    <w:rsid w:val="006A3EBA"/>
    <w:rsid w:val="007138CE"/>
    <w:rsid w:val="00735257"/>
    <w:rsid w:val="007410DA"/>
    <w:rsid w:val="00751834"/>
    <w:rsid w:val="007554FD"/>
    <w:rsid w:val="0075610F"/>
    <w:rsid w:val="007564BD"/>
    <w:rsid w:val="00784EB8"/>
    <w:rsid w:val="007B34C1"/>
    <w:rsid w:val="007C4B80"/>
    <w:rsid w:val="007D294E"/>
    <w:rsid w:val="007E0B58"/>
    <w:rsid w:val="0080304F"/>
    <w:rsid w:val="00842067"/>
    <w:rsid w:val="00884BE7"/>
    <w:rsid w:val="008B7830"/>
    <w:rsid w:val="00927C58"/>
    <w:rsid w:val="009417C2"/>
    <w:rsid w:val="009423AB"/>
    <w:rsid w:val="00962BBF"/>
    <w:rsid w:val="009761C5"/>
    <w:rsid w:val="00976774"/>
    <w:rsid w:val="009956F4"/>
    <w:rsid w:val="009C4376"/>
    <w:rsid w:val="009D1978"/>
    <w:rsid w:val="00A03F1E"/>
    <w:rsid w:val="00A14A82"/>
    <w:rsid w:val="00A307E1"/>
    <w:rsid w:val="00A32CF9"/>
    <w:rsid w:val="00AF0A3D"/>
    <w:rsid w:val="00B02A70"/>
    <w:rsid w:val="00B13296"/>
    <w:rsid w:val="00B14DD9"/>
    <w:rsid w:val="00B943C7"/>
    <w:rsid w:val="00BA066C"/>
    <w:rsid w:val="00BB5C4F"/>
    <w:rsid w:val="00BE5B13"/>
    <w:rsid w:val="00BF171A"/>
    <w:rsid w:val="00C25FF2"/>
    <w:rsid w:val="00C47ABD"/>
    <w:rsid w:val="00C71166"/>
    <w:rsid w:val="00CD7DA4"/>
    <w:rsid w:val="00D17A99"/>
    <w:rsid w:val="00D554AE"/>
    <w:rsid w:val="00D76383"/>
    <w:rsid w:val="00D82FD2"/>
    <w:rsid w:val="00DC556E"/>
    <w:rsid w:val="00DC5A67"/>
    <w:rsid w:val="00DD2432"/>
    <w:rsid w:val="00DD3A72"/>
    <w:rsid w:val="00E01C78"/>
    <w:rsid w:val="00E10BCB"/>
    <w:rsid w:val="00E757D1"/>
    <w:rsid w:val="00E844D8"/>
    <w:rsid w:val="00E9735D"/>
    <w:rsid w:val="00EE58DA"/>
    <w:rsid w:val="00F1084A"/>
    <w:rsid w:val="00F1595A"/>
    <w:rsid w:val="00F22984"/>
    <w:rsid w:val="00F75BC3"/>
    <w:rsid w:val="00F83525"/>
    <w:rsid w:val="00FB756D"/>
    <w:rsid w:val="00FC6DC6"/>
    <w:rsid w:val="017D8E42"/>
    <w:rsid w:val="0C18337B"/>
    <w:rsid w:val="0DB403DC"/>
    <w:rsid w:val="14253D9E"/>
    <w:rsid w:val="1D48F09C"/>
    <w:rsid w:val="1DB0FF49"/>
    <w:rsid w:val="1F4CCFAA"/>
    <w:rsid w:val="3869B5D2"/>
    <w:rsid w:val="3ED8F756"/>
    <w:rsid w:val="43156311"/>
    <w:rsid w:val="5CCF41F3"/>
    <w:rsid w:val="715AB794"/>
    <w:rsid w:val="7B5C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FE194"/>
  <w15:docId w15:val="{743CC61C-EA04-4FB7-8399-A82AE963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paragraph" w:styleId="Telobesedila">
    <w:name w:val="Body Text"/>
    <w:basedOn w:val="Navaden"/>
    <w:link w:val="TelobesedilaZnak"/>
    <w:rsid w:val="008B7830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8B7830"/>
    <w:rPr>
      <w:rFonts w:ascii="Times New Roman" w:hAnsi="Times New Roman"/>
      <w:sz w:val="24"/>
    </w:rPr>
  </w:style>
  <w:style w:type="paragraph" w:customStyle="1" w:styleId="besedilolena">
    <w:name w:val="besedilolena"/>
    <w:basedOn w:val="Navaden"/>
    <w:rsid w:val="008B783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  <w:style w:type="paragraph" w:customStyle="1" w:styleId="toka">
    <w:name w:val="toka"/>
    <w:basedOn w:val="Navaden"/>
    <w:rsid w:val="008B783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8B7830"/>
    <w:pPr>
      <w:spacing w:line="480" w:lineRule="auto"/>
    </w:pPr>
    <w:rPr>
      <w:rFonts w:eastAsia="Calibri"/>
    </w:r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8B7830"/>
    <w:rPr>
      <w:rFonts w:eastAsia="Calibri"/>
      <w:sz w:val="22"/>
      <w:szCs w:val="22"/>
      <w:lang w:eastAsia="en-US"/>
    </w:rPr>
  </w:style>
  <w:style w:type="paragraph" w:customStyle="1" w:styleId="len-besedilo">
    <w:name w:val="Člen - besedilo"/>
    <w:basedOn w:val="Navaden"/>
    <w:rsid w:val="008B7830"/>
    <w:pPr>
      <w:numPr>
        <w:numId w:val="13"/>
      </w:numPr>
      <w:jc w:val="both"/>
    </w:pPr>
    <w:rPr>
      <w:rFonts w:ascii="Century Gothic" w:hAnsi="Century Gothic"/>
      <w:sz w:val="20"/>
      <w:szCs w:val="20"/>
      <w:lang w:eastAsia="sl-SI"/>
    </w:rPr>
  </w:style>
  <w:style w:type="paragraph" w:customStyle="1" w:styleId="BodyText33">
    <w:name w:val="Body Text 33"/>
    <w:basedOn w:val="Navaden"/>
    <w:rsid w:val="008B7830"/>
    <w:pPr>
      <w:spacing w:after="0"/>
      <w:jc w:val="both"/>
    </w:pPr>
    <w:rPr>
      <w:rFonts w:ascii="Arial" w:hAnsi="Arial"/>
      <w:szCs w:val="2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8B7830"/>
    <w:rPr>
      <w:color w:val="808080"/>
    </w:rPr>
  </w:style>
  <w:style w:type="table" w:styleId="Tabelamrea">
    <w:name w:val="Table Grid"/>
    <w:basedOn w:val="Navadnatabela"/>
    <w:uiPriority w:val="39"/>
    <w:rsid w:val="008B783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1757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eader" Target="head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m.si/o-univerzi/dokumentno-sredisce/varstvo-osebnih-podatkov/" TargetMode="External"/><Relationship Id="rId22" Type="http://schemas.openxmlformats.org/officeDocument/2006/relationships/glossaryDocument" Target="glossary/document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6C204FD45B4FFD9F7BF9DF90D4269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BE65E93-1D69-4F6E-96BA-8D5EA1CF564B}"/>
      </w:docPartPr>
      <w:docPartBody>
        <w:p w:rsidR="002F5D49" w:rsidRDefault="00536F4F">
          <w:pPr>
            <w:pStyle w:val="286C204FD45B4FFD9F7BF9DF90D42692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E821FA203FE44A0B73895BFF4385C2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0BED220-E746-4A99-B974-461334720E6F}"/>
      </w:docPartPr>
      <w:docPartBody>
        <w:p w:rsidR="002F5D49" w:rsidRDefault="00536F4F">
          <w:pPr>
            <w:pStyle w:val="4E821FA203FE44A0B73895BFF4385C20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3359731B66D4A898260BEFE46B5926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3B37C34-893F-4E8F-86EA-1B8C763E0CE9}"/>
      </w:docPartPr>
      <w:docPartBody>
        <w:p w:rsidR="002F5D49" w:rsidRDefault="00536F4F">
          <w:pPr>
            <w:pStyle w:val="E3359731B66D4A898260BEFE46B59267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CF3F49C701544C8A4225EE59253908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99390AF-4858-4470-BC39-D641E70B0E82}"/>
      </w:docPartPr>
      <w:docPartBody>
        <w:p w:rsidR="002F5D49" w:rsidRDefault="00536F4F">
          <w:pPr>
            <w:pStyle w:val="FCF3F49C701544C8A4225EE59253908D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E45F6F3E7494615AB3788C711E4B3D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AEAFFF7-A54F-4603-8105-E94C2CBE2BFF}"/>
      </w:docPartPr>
      <w:docPartBody>
        <w:p w:rsidR="002F5D49" w:rsidRDefault="00536F4F">
          <w:pPr>
            <w:pStyle w:val="BE45F6F3E7494615AB3788C711E4B3D7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0B17A5B00F044FA9919F2EBB7A932A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0ADA000-0ECD-4C11-9FD9-AB7BD215E7ED}"/>
      </w:docPartPr>
      <w:docPartBody>
        <w:p w:rsidR="002F5D49" w:rsidRDefault="00536F4F">
          <w:pPr>
            <w:pStyle w:val="70B17A5B00F044FA9919F2EBB7A932A2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4F7C63CE470443291010CDE6CA291D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FE22F44-FD26-4DF1-AC15-587E9AE93475}"/>
      </w:docPartPr>
      <w:docPartBody>
        <w:p w:rsidR="002F5D49" w:rsidRDefault="00536F4F">
          <w:pPr>
            <w:pStyle w:val="24F7C63CE470443291010CDE6CA291DC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89E5504F811433BB7921C25EB3CE86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B7B8307-69E8-48F3-840E-A9F1D46F8385}"/>
      </w:docPartPr>
      <w:docPartBody>
        <w:p w:rsidR="00676947" w:rsidRDefault="00536F4F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  <w:r w:rsidRPr="00E76E88">
            <w:rPr>
              <w:rStyle w:val="Besedilooznabemesta"/>
              <w:rFonts w:eastAsiaTheme="minorHAnsi"/>
            </w:rPr>
            <w:t>Kliknite ali tapnite tukaj, če želite vnesti besedilo.</w:t>
          </w:r>
        </w:p>
        <w:p w:rsidR="00676947" w:rsidRDefault="00CE1083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676947" w:rsidRDefault="00CE1083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676947" w:rsidRDefault="00CE1083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676947" w:rsidRDefault="00CE1083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2F5D49" w:rsidRDefault="002F5D49"/>
      </w:docPartBody>
    </w:docPart>
    <w:docPart>
      <w:docPartPr>
        <w:name w:val="A5F0EC0C41FD411BA5B3EA662A2F76A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12C7CEF-E913-4788-B0B7-E21F77BDC3C5}"/>
      </w:docPartPr>
      <w:docPartBody>
        <w:p w:rsidR="002F5D49" w:rsidRDefault="00536F4F">
          <w:pPr>
            <w:pStyle w:val="A5F0EC0C41FD411BA5B3EA662A2F76A7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6969A82AB78C42D08A4D749CE9360D4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9FE0FC9-66DB-49DF-87C4-44CEEC24A991}"/>
      </w:docPartPr>
      <w:docPartBody>
        <w:p w:rsidR="002F5D49" w:rsidRDefault="00536F4F">
          <w:pPr>
            <w:pStyle w:val="6969A82AB78C42D08A4D749CE9360D46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4E94F790E1E643A387FF75DFD892757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FF019D8-0D3C-4980-A43A-92C4B749575C}"/>
      </w:docPartPr>
      <w:docPartBody>
        <w:p w:rsidR="002F5D49" w:rsidRDefault="00536F4F">
          <w:pPr>
            <w:pStyle w:val="4E94F790E1E643A387FF75DFD892757A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3DEE0839269D417A94A1E32582EF9DE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A39F7D3-9DDE-409A-A30F-87590788AB4E}"/>
      </w:docPartPr>
      <w:docPartBody>
        <w:p w:rsidR="002F5D49" w:rsidRDefault="00536F4F">
          <w:pPr>
            <w:pStyle w:val="3DEE0839269D417A94A1E32582EF9DE4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D49"/>
    <w:rsid w:val="00190DBD"/>
    <w:rsid w:val="00294257"/>
    <w:rsid w:val="002F5D49"/>
    <w:rsid w:val="003613EF"/>
    <w:rsid w:val="00536F4F"/>
    <w:rsid w:val="005D2AD8"/>
    <w:rsid w:val="0063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Pr>
      <w:color w:val="808080"/>
    </w:rPr>
  </w:style>
  <w:style w:type="paragraph" w:customStyle="1" w:styleId="1E358C4632124ED1A57EC54E1F4AFE21">
    <w:name w:val="1E358C4632124ED1A57EC54E1F4AFE21"/>
  </w:style>
  <w:style w:type="paragraph" w:customStyle="1" w:styleId="0332F8294FC746A695E794E5C8F7348D">
    <w:name w:val="0332F8294FC746A695E794E5C8F7348D"/>
  </w:style>
  <w:style w:type="paragraph" w:customStyle="1" w:styleId="A7C278E19D49403EB1DCF4B91C1FFB37">
    <w:name w:val="A7C278E19D49403EB1DCF4B91C1FFB37"/>
  </w:style>
  <w:style w:type="paragraph" w:customStyle="1" w:styleId="118D8B6F14F44DFC88FF332D92A96548">
    <w:name w:val="118D8B6F14F44DFC88FF332D92A96548"/>
  </w:style>
  <w:style w:type="paragraph" w:customStyle="1" w:styleId="38E4CE1658A14CD2A48AC8E1A541DF1C">
    <w:name w:val="38E4CE1658A14CD2A48AC8E1A541DF1C"/>
  </w:style>
  <w:style w:type="paragraph" w:customStyle="1" w:styleId="19022950541C474B97B8DA3CE329B32B">
    <w:name w:val="19022950541C474B97B8DA3CE329B32B"/>
  </w:style>
  <w:style w:type="paragraph" w:customStyle="1" w:styleId="119CD039BA3D44E5B1F562995D8E1CF7">
    <w:name w:val="119CD039BA3D44E5B1F562995D8E1CF7"/>
  </w:style>
  <w:style w:type="paragraph" w:customStyle="1" w:styleId="56D56BF2E0764F5BA0AA606909AC7F1A">
    <w:name w:val="56D56BF2E0764F5BA0AA606909AC7F1A"/>
  </w:style>
  <w:style w:type="paragraph" w:customStyle="1" w:styleId="DD25D26B30634088972438FB9C77F503">
    <w:name w:val="DD25D26B30634088972438FB9C77F503"/>
  </w:style>
  <w:style w:type="paragraph" w:customStyle="1" w:styleId="156E701FB8114A14B91FD37F8FE82A7D">
    <w:name w:val="156E701FB8114A14B91FD37F8FE82A7D"/>
  </w:style>
  <w:style w:type="paragraph" w:customStyle="1" w:styleId="89C0ECD72C3B46AA8EEBF291E567F9AD">
    <w:name w:val="89C0ECD72C3B46AA8EEBF291E567F9AD"/>
  </w:style>
  <w:style w:type="paragraph" w:customStyle="1" w:styleId="5903CD11317F424F9979BF059A653958">
    <w:name w:val="5903CD11317F424F9979BF059A653958"/>
  </w:style>
  <w:style w:type="paragraph" w:customStyle="1" w:styleId="80A16F03432A4E1286785E51AF49EFBA">
    <w:name w:val="80A16F03432A4E1286785E51AF49EFBA"/>
  </w:style>
  <w:style w:type="paragraph" w:customStyle="1" w:styleId="3D5D7A84AD714C14B2C0D2F66C105ACB">
    <w:name w:val="3D5D7A84AD714C14B2C0D2F66C105ACB"/>
  </w:style>
  <w:style w:type="paragraph" w:customStyle="1" w:styleId="7AF5724CF13B4928A8FCC54A099CED02">
    <w:name w:val="7AF5724CF13B4928A8FCC54A099CED02"/>
  </w:style>
  <w:style w:type="paragraph" w:customStyle="1" w:styleId="34CBC5439DF54B67942C6372EC446685">
    <w:name w:val="34CBC5439DF54B67942C6372EC446685"/>
  </w:style>
  <w:style w:type="paragraph" w:customStyle="1" w:styleId="CC7CCE5569AB406789ACE5A2B24A6665">
    <w:name w:val="CC7CCE5569AB406789ACE5A2B24A6665"/>
  </w:style>
  <w:style w:type="paragraph" w:customStyle="1" w:styleId="247178B13A8C438A9C98AFF4D00514F2">
    <w:name w:val="247178B13A8C438A9C98AFF4D00514F2"/>
  </w:style>
  <w:style w:type="paragraph" w:customStyle="1" w:styleId="715A72F9A4DC4D21BB10259DCC6A2264">
    <w:name w:val="715A72F9A4DC4D21BB10259DCC6A2264"/>
  </w:style>
  <w:style w:type="paragraph" w:customStyle="1" w:styleId="3E494B12AA2F439E8E34F463D59E4425">
    <w:name w:val="3E494B12AA2F439E8E34F463D59E4425"/>
  </w:style>
  <w:style w:type="paragraph" w:customStyle="1" w:styleId="D4D74007FEAE459C81A00F76B088EC9F">
    <w:name w:val="D4D74007FEAE459C81A00F76B088EC9F"/>
  </w:style>
  <w:style w:type="paragraph" w:customStyle="1" w:styleId="68AD5CCE338C42A5B386188B2E46F1A3">
    <w:name w:val="68AD5CCE338C42A5B386188B2E46F1A3"/>
  </w:style>
  <w:style w:type="paragraph" w:customStyle="1" w:styleId="E77AD0CA2F084A27A9EB43D7CD967D0F">
    <w:name w:val="E77AD0CA2F084A27A9EB43D7CD967D0F"/>
  </w:style>
  <w:style w:type="paragraph" w:customStyle="1" w:styleId="881FB785BD2A4394A150ED99F6B4028E">
    <w:name w:val="881FB785BD2A4394A150ED99F6B4028E"/>
  </w:style>
  <w:style w:type="paragraph" w:customStyle="1" w:styleId="8C04163202944DBC8FC094BA88156BD3">
    <w:name w:val="8C04163202944DBC8FC094BA88156BD3"/>
  </w:style>
  <w:style w:type="paragraph" w:customStyle="1" w:styleId="24203732F3304D7B8E12EB4DC07A47CC">
    <w:name w:val="24203732F3304D7B8E12EB4DC07A47CC"/>
  </w:style>
  <w:style w:type="paragraph" w:customStyle="1" w:styleId="C885F5EB33534C78AFE6C1579A8CB2DA">
    <w:name w:val="C885F5EB33534C78AFE6C1579A8CB2DA"/>
  </w:style>
  <w:style w:type="paragraph" w:customStyle="1" w:styleId="24251AB82AF3477F938A9AFE56A41B44">
    <w:name w:val="24251AB82AF3477F938A9AFE56A41B44"/>
  </w:style>
  <w:style w:type="paragraph" w:customStyle="1" w:styleId="A8C32D24250D4BC2B71683DD79EB71EC">
    <w:name w:val="A8C32D24250D4BC2B71683DD79EB71EC"/>
  </w:style>
  <w:style w:type="paragraph" w:customStyle="1" w:styleId="A0DFFF5F4A7745D2975DCE3BF6CBB291">
    <w:name w:val="A0DFFF5F4A7745D2975DCE3BF6CBB291"/>
  </w:style>
  <w:style w:type="paragraph" w:customStyle="1" w:styleId="AFC8277344784718AFCCBDE334300995">
    <w:name w:val="AFC8277344784718AFCCBDE334300995"/>
  </w:style>
  <w:style w:type="paragraph" w:customStyle="1" w:styleId="A5F212FDF5634466A7093658BFA81C1C">
    <w:name w:val="A5F212FDF5634466A7093658BFA81C1C"/>
  </w:style>
  <w:style w:type="paragraph" w:customStyle="1" w:styleId="07ABF4AE83A348F7A29A0DE761C36261">
    <w:name w:val="07ABF4AE83A348F7A29A0DE761C36261"/>
  </w:style>
  <w:style w:type="paragraph" w:customStyle="1" w:styleId="7E374CD695E144CCBD99BFE20C01534A">
    <w:name w:val="7E374CD695E144CCBD99BFE20C01534A"/>
  </w:style>
  <w:style w:type="paragraph" w:customStyle="1" w:styleId="B9ABC09810E645CCB6642733C6E67872">
    <w:name w:val="B9ABC09810E645CCB6642733C6E67872"/>
  </w:style>
  <w:style w:type="paragraph" w:customStyle="1" w:styleId="F25EC64FD24048BE818CC9EBFA33FCF0">
    <w:name w:val="F25EC64FD24048BE818CC9EBFA33FCF0"/>
  </w:style>
  <w:style w:type="paragraph" w:customStyle="1" w:styleId="8B571638C4E2495B93296EEA669E6434">
    <w:name w:val="8B571638C4E2495B93296EEA669E6434"/>
  </w:style>
  <w:style w:type="paragraph" w:customStyle="1" w:styleId="EC59994BFBE5414EA90C40077DFA82C0">
    <w:name w:val="EC59994BFBE5414EA90C40077DFA82C0"/>
  </w:style>
  <w:style w:type="paragraph" w:customStyle="1" w:styleId="E0D4DA5BE0054F7A9935281433BD455E">
    <w:name w:val="E0D4DA5BE0054F7A9935281433BD455E"/>
  </w:style>
  <w:style w:type="paragraph" w:customStyle="1" w:styleId="17633625135E4E21954A443B7DD86963">
    <w:name w:val="17633625135E4E21954A443B7DD86963"/>
  </w:style>
  <w:style w:type="paragraph" w:customStyle="1" w:styleId="8CD42089019948A78B61B008DFEED5B7">
    <w:name w:val="8CD42089019948A78B61B008DFEED5B7"/>
  </w:style>
  <w:style w:type="paragraph" w:customStyle="1" w:styleId="062911BD25AE4D3BB672CD3D8E2D7F3C">
    <w:name w:val="062911BD25AE4D3BB672CD3D8E2D7F3C"/>
  </w:style>
  <w:style w:type="paragraph" w:customStyle="1" w:styleId="553E763EAB264CB3942233BE20BEB64B">
    <w:name w:val="553E763EAB264CB3942233BE20BEB64B"/>
  </w:style>
  <w:style w:type="paragraph" w:customStyle="1" w:styleId="C2681F02D75441E49C236894541F958F">
    <w:name w:val="C2681F02D75441E49C236894541F958F"/>
  </w:style>
  <w:style w:type="paragraph" w:customStyle="1" w:styleId="43022452501F417FBE0CA0EA6DCA0375">
    <w:name w:val="43022452501F417FBE0CA0EA6DCA0375"/>
  </w:style>
  <w:style w:type="paragraph" w:customStyle="1" w:styleId="66054020A2784671A32C57842BCE7908">
    <w:name w:val="66054020A2784671A32C57842BCE7908"/>
  </w:style>
  <w:style w:type="paragraph" w:customStyle="1" w:styleId="6288A455A8BD4D86AFF75AB7D88BC4D3">
    <w:name w:val="6288A455A8BD4D86AFF75AB7D88BC4D3"/>
  </w:style>
  <w:style w:type="paragraph" w:customStyle="1" w:styleId="451792B314F0447FBDAB0C2AAE6A04B9">
    <w:name w:val="451792B314F0447FBDAB0C2AAE6A04B9"/>
  </w:style>
  <w:style w:type="paragraph" w:customStyle="1" w:styleId="4BA4DC4B0DE54869974815A0CDD3A9D2">
    <w:name w:val="4BA4DC4B0DE54869974815A0CDD3A9D2"/>
  </w:style>
  <w:style w:type="paragraph" w:customStyle="1" w:styleId="067B7E5517BD4CBEA93BE27358790DDC">
    <w:name w:val="067B7E5517BD4CBEA93BE27358790DDC"/>
  </w:style>
  <w:style w:type="paragraph" w:customStyle="1" w:styleId="01405AC701B246EE951923496ED58D31">
    <w:name w:val="01405AC701B246EE951923496ED58D31"/>
  </w:style>
  <w:style w:type="paragraph" w:customStyle="1" w:styleId="5D930798652C41ADA95A6ADB4E66FB67">
    <w:name w:val="5D930798652C41ADA95A6ADB4E66FB67"/>
  </w:style>
  <w:style w:type="paragraph" w:customStyle="1" w:styleId="286C204FD45B4FFD9F7BF9DF90D42692">
    <w:name w:val="286C204FD45B4FFD9F7BF9DF90D42692"/>
  </w:style>
  <w:style w:type="paragraph" w:customStyle="1" w:styleId="4E821FA203FE44A0B73895BFF4385C20">
    <w:name w:val="4E821FA203FE44A0B73895BFF4385C20"/>
  </w:style>
  <w:style w:type="paragraph" w:customStyle="1" w:styleId="E3359731B66D4A898260BEFE46B59267">
    <w:name w:val="E3359731B66D4A898260BEFE46B59267"/>
  </w:style>
  <w:style w:type="paragraph" w:customStyle="1" w:styleId="FCF3F49C701544C8A4225EE59253908D">
    <w:name w:val="FCF3F49C701544C8A4225EE59253908D"/>
  </w:style>
  <w:style w:type="paragraph" w:customStyle="1" w:styleId="BE45F6F3E7494615AB3788C711E4B3D7">
    <w:name w:val="BE45F6F3E7494615AB3788C711E4B3D7"/>
  </w:style>
  <w:style w:type="paragraph" w:customStyle="1" w:styleId="70B17A5B00F044FA9919F2EBB7A932A2">
    <w:name w:val="70B17A5B00F044FA9919F2EBB7A932A2"/>
  </w:style>
  <w:style w:type="paragraph" w:customStyle="1" w:styleId="24F7C63CE470443291010CDE6CA291DC">
    <w:name w:val="24F7C63CE470443291010CDE6CA291DC"/>
  </w:style>
  <w:style w:type="paragraph" w:customStyle="1" w:styleId="A5F0EC0C41FD411BA5B3EA662A2F76A7">
    <w:name w:val="A5F0EC0C41FD411BA5B3EA662A2F76A7"/>
  </w:style>
  <w:style w:type="paragraph" w:customStyle="1" w:styleId="6969A82AB78C42D08A4D749CE9360D46">
    <w:name w:val="6969A82AB78C42D08A4D749CE9360D46"/>
  </w:style>
  <w:style w:type="paragraph" w:customStyle="1" w:styleId="4E94F790E1E643A387FF75DFD892757A">
    <w:name w:val="4E94F790E1E643A387FF75DFD892757A"/>
  </w:style>
  <w:style w:type="paragraph" w:customStyle="1" w:styleId="3DEE0839269D417A94A1E32582EF9DE4">
    <w:name w:val="3DEE0839269D417A94A1E32582EF9D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07EB20E331EA41BBB40FC00C0BD212" ma:contentTypeVersion="" ma:contentTypeDescription="Ustvari nov dokument." ma:contentTypeScope="" ma:versionID="b20c3eac521eb45274ab690a471a5768">
  <xsd:schema xmlns:xsd="http://www.w3.org/2001/XMLSchema" xmlns:xs="http://www.w3.org/2001/XMLSchema" xmlns:p="http://schemas.microsoft.com/office/2006/metadata/properties" xmlns:ns2="94220206-5DEF-41AB-A960-C1246224833E" targetNamespace="http://schemas.microsoft.com/office/2006/metadata/properties" ma:root="true" ma:fieldsID="49712993949b070050dd317e622fcf24" ns2:_="">
    <xsd:import namespace="94220206-5DEF-41AB-A960-C1246224833E"/>
    <xsd:element name="properties">
      <xsd:complexType>
        <xsd:sequence>
          <xsd:element name="documentManagement">
            <xsd:complexType>
              <xsd:all>
                <xsd:element ref="ns2:TockaAgenda" minOccurs="0"/>
                <xsd:element ref="ns2:TockaAgenda_x003a_Naslov" minOccurs="0"/>
                <xsd:element ref="ns2:TockaAgenda_x003a_ID" minOccurs="0"/>
                <xsd:element ref="ns2:aufg" minOccurs="0"/>
                <xsd:element ref="ns2:PosodobiNaslov" minOccurs="0"/>
                <xsd:element ref="ns2:ImeSkle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20206-5DEF-41AB-A960-C1246224833E" elementFormDefault="qualified">
    <xsd:import namespace="http://schemas.microsoft.com/office/2006/documentManagement/types"/>
    <xsd:import namespace="http://schemas.microsoft.com/office/infopath/2007/PartnerControls"/>
    <xsd:element name="TockaAgenda" ma:index="8" nillable="true" ma:displayName="TockaAgenda" ma:list="{6E979A11-5178-4EF4-B7DA-75B246B6EFD3}" ma:internalName="TockaAgenda" ma:showField="Title">
      <xsd:simpleType>
        <xsd:restriction base="dms:Lookup"/>
      </xsd:simpleType>
    </xsd:element>
    <xsd:element name="TockaAgenda_x003a_Naslov" ma:index="9" nillable="true" ma:displayName="TockaAgenda:Naslov" ma:list="{6E979A11-5178-4EF4-B7DA-75B246B6EFD3}" ma:internalName="TockaAgenda_x003a_Naslov" ma:readOnly="true" ma:showField="Title" ma:web="">
      <xsd:simpleType>
        <xsd:restriction base="dms:Lookup"/>
      </xsd:simpleType>
    </xsd:element>
    <xsd:element name="TockaAgenda_x003a_ID" ma:index="10" nillable="true" ma:displayName="TockaAgenda:ID" ma:list="{6E979A11-5178-4EF4-B7DA-75B246B6EFD3}" ma:internalName="TockaAgenda_x003a_ID" ma:readOnly="true" ma:showField="ID" ma:web="">
      <xsd:simpleType>
        <xsd:restriction base="dms:Lookup"/>
      </xsd:simpleType>
    </xsd:element>
    <xsd:element name="aufg" ma:index="11" nillable="true" ma:displayName="VrstniRed" ma:internalName="aufg">
      <xsd:simpleType>
        <xsd:restriction base="dms:Number"/>
      </xsd:simpleType>
    </xsd:element>
    <xsd:element name="PosodobiNaslov" ma:index="12" nillable="true" ma:displayName="PosodobiNaslov" ma:internalName="PosodobiNaslov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eSklep" ma:index="13" nillable="true" ma:displayName="ImeSklep" ma:default="Predlog sklepa 1" ma:format="Dropdown" ma:internalName="ImeSklep">
      <xsd:simpleType>
        <xsd:restriction base="dms:Choice">
          <xsd:enumeration value="Predlog sklepa 1"/>
          <xsd:enumeration value="Predlog sklepa 2"/>
          <xsd:enumeration value="Predlog sklepa 3"/>
          <xsd:enumeration value="Predlog sklepa 4"/>
          <xsd:enumeration value="Predlog sklepa 5"/>
          <xsd:enumeration value="Predlog sklepa 6"/>
          <xsd:enumeration value="Predlog sklepa 7"/>
          <xsd:enumeration value="Predlog sklepa 8"/>
          <xsd:enumeration value="Predlog sklepa 9"/>
          <xsd:enumeration value="Predlog sklepa 10"/>
          <xsd:enumeration value="Predlog sklepa_11"/>
          <xsd:enumeration value="Predlog sklepa_12"/>
          <xsd:enumeration value="Predlog sklepa_13"/>
          <xsd:enumeration value="Predlog sklepa_14"/>
          <xsd:enumeration value="Predlog sklepa_15"/>
          <xsd:enumeration value="Predlog sklepa_16"/>
          <xsd:enumeration value="Predlog sklepa_17"/>
          <xsd:enumeration value="Predlog sklepa_18"/>
          <xsd:enumeration value="Predlog sklepa_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fg xmlns="94220206-5DEF-41AB-A960-C1246224833E" xsi:nil="true"/>
    <PosodobiNaslov xmlns="94220206-5DEF-41AB-A960-C1246224833E">
      <Url xsi:nil="true"/>
      <Description xsi:nil="true"/>
    </PosodobiNaslov>
    <TockaAgenda xmlns="94220206-5DEF-41AB-A960-C1246224833E">4</TockaAgenda>
    <ImeSklep xmlns="94220206-5DEF-41AB-A960-C1246224833E">Predlog sklepa 1</ImeSklep>
  </documentManagement>
</p:properties>
</file>

<file path=customXml/itemProps1.xml><?xml version="1.0" encoding="utf-8"?>
<ds:datastoreItem xmlns:ds="http://schemas.openxmlformats.org/officeDocument/2006/customXml" ds:itemID="{F29AC66F-C8AE-49BD-A2D0-AF19F0243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20206-5DEF-41AB-A960-C12462248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9DE039-7D1C-4AE0-A9C4-0255117943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077B29-564E-47ED-BB06-110ADB016AFB}">
  <ds:schemaRefs>
    <ds:schemaRef ds:uri="http://schemas.microsoft.com/office/2006/metadata/properties"/>
    <ds:schemaRef ds:uri="http://schemas.microsoft.com/office/infopath/2007/PartnerControls"/>
    <ds:schemaRef ds:uri="94220206-5DEF-41AB-A960-C124622483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Poziv h kandidiranju za Nagrade Univerze v Mariboru študentom</vt:lpstr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Poziv h kandidiranju za Nagrade Univerze v Mariboru študentom</dc:title>
  <dc:creator>Jan Jezeršek</dc:creator>
  <cp:lastModifiedBy>Janja Žerak Vuk</cp:lastModifiedBy>
  <cp:revision>3</cp:revision>
  <cp:lastPrinted>2022-03-11T22:12:00Z</cp:lastPrinted>
  <dcterms:created xsi:type="dcterms:W3CDTF">2022-03-14T12:17:00Z</dcterms:created>
  <dcterms:modified xsi:type="dcterms:W3CDTF">2022-03-14T12:26:00Z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d13c4ed2-85c7-4c6f-a861-9181712ca1aa</vt:lpwstr>
  </property>
  <property fmtid="{D5CDD505-2E9C-101B-9397-08002B2CF9AE}" pid="3" name="ContentTypeId">
    <vt:lpwstr>0x0101004907EB20E331EA41BBB40FC00C0BD212</vt:lpwstr>
  </property>
  <property fmtid="{D5CDD505-2E9C-101B-9397-08002B2CF9AE}" pid="4" name="WorkflowChangePath">
    <vt:lpwstr>86f6e9bf-4610-4057-90ec-6b1ce8302181,2;</vt:lpwstr>
  </property>
</Properties>
</file>